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09" w:rsidRDefault="00665631">
      <w:r>
        <w:t>Предмет: Математика</w:t>
      </w:r>
    </w:p>
    <w:p w:rsidR="00665631" w:rsidRDefault="00665631">
      <w:r>
        <w:t>Тема: Число и цифра 7.</w:t>
      </w:r>
    </w:p>
    <w:p w:rsidR="00665631" w:rsidRDefault="00665631">
      <w:r>
        <w:t xml:space="preserve">Цели: познакомить с числом и цифрой 7: изучить состав числа 7, упражнять в написании этой цифры; закрепить взаимосвязь между частью и целым,  сложение и вычитание чисел на числовом отрезке; развивать мыслительные операции, речь; воспитывать умение </w:t>
      </w:r>
      <w:r w:rsidR="00211C3C">
        <w:t>активно действовать на протяжении всего урока.</w:t>
      </w:r>
    </w:p>
    <w:p w:rsidR="00211C3C" w:rsidRDefault="00211C3C">
      <w:r>
        <w:t>Оборудование: компьютер, проектор, презентация, изображения семи гномов и Белоснежки, карточки для групповой работы.</w:t>
      </w:r>
    </w:p>
    <w:p w:rsidR="00211C3C" w:rsidRDefault="00211C3C">
      <w:r>
        <w:t xml:space="preserve">                                                                                                                      Ход урока.</w:t>
      </w:r>
    </w:p>
    <w:tbl>
      <w:tblPr>
        <w:tblStyle w:val="a3"/>
        <w:tblW w:w="15342" w:type="dxa"/>
        <w:tblLook w:val="04A0"/>
      </w:tblPr>
      <w:tblGrid>
        <w:gridCol w:w="2376"/>
        <w:gridCol w:w="4536"/>
        <w:gridCol w:w="3119"/>
        <w:gridCol w:w="2551"/>
        <w:gridCol w:w="2760"/>
      </w:tblGrid>
      <w:tr w:rsidR="00C34BC7" w:rsidTr="00C34BC7">
        <w:trPr>
          <w:trHeight w:val="574"/>
        </w:trPr>
        <w:tc>
          <w:tcPr>
            <w:tcW w:w="2376" w:type="dxa"/>
            <w:vMerge w:val="restart"/>
          </w:tcPr>
          <w:p w:rsidR="00C34BC7" w:rsidRDefault="00C34BC7">
            <w:r>
              <w:t xml:space="preserve">         Этап урока</w:t>
            </w:r>
          </w:p>
        </w:tc>
        <w:tc>
          <w:tcPr>
            <w:tcW w:w="4536" w:type="dxa"/>
            <w:vMerge w:val="restart"/>
          </w:tcPr>
          <w:p w:rsidR="00C34BC7" w:rsidRDefault="00C34BC7">
            <w:r>
              <w:t xml:space="preserve">                   Деятельность учителя</w:t>
            </w:r>
          </w:p>
        </w:tc>
        <w:tc>
          <w:tcPr>
            <w:tcW w:w="3119" w:type="dxa"/>
            <w:vMerge w:val="restart"/>
          </w:tcPr>
          <w:p w:rsidR="00C34BC7" w:rsidRDefault="00C34BC7">
            <w:r>
              <w:t xml:space="preserve">        Деятельность ученика</w:t>
            </w:r>
          </w:p>
        </w:tc>
        <w:tc>
          <w:tcPr>
            <w:tcW w:w="5311" w:type="dxa"/>
            <w:gridSpan w:val="2"/>
          </w:tcPr>
          <w:p w:rsidR="00C34BC7" w:rsidRDefault="00C34BC7">
            <w:r>
              <w:t xml:space="preserve">      Планируемые результаты обучения</w:t>
            </w:r>
          </w:p>
        </w:tc>
      </w:tr>
      <w:tr w:rsidR="00C34BC7" w:rsidTr="00C34BC7">
        <w:trPr>
          <w:trHeight w:val="926"/>
        </w:trPr>
        <w:tc>
          <w:tcPr>
            <w:tcW w:w="2376" w:type="dxa"/>
            <w:vMerge/>
          </w:tcPr>
          <w:p w:rsidR="00C34BC7" w:rsidRDefault="00C34BC7"/>
        </w:tc>
        <w:tc>
          <w:tcPr>
            <w:tcW w:w="4536" w:type="dxa"/>
            <w:vMerge/>
          </w:tcPr>
          <w:p w:rsidR="00C34BC7" w:rsidRDefault="00C34BC7"/>
        </w:tc>
        <w:tc>
          <w:tcPr>
            <w:tcW w:w="3119" w:type="dxa"/>
            <w:vMerge/>
          </w:tcPr>
          <w:p w:rsidR="00C34BC7" w:rsidRDefault="00C34BC7"/>
        </w:tc>
        <w:tc>
          <w:tcPr>
            <w:tcW w:w="2551" w:type="dxa"/>
          </w:tcPr>
          <w:p w:rsidR="00C34BC7" w:rsidRDefault="00C34BC7" w:rsidP="00C34BC7">
            <w:r>
              <w:t xml:space="preserve">            Освоение     предметных        знаний</w:t>
            </w:r>
          </w:p>
        </w:tc>
        <w:tc>
          <w:tcPr>
            <w:tcW w:w="2760" w:type="dxa"/>
          </w:tcPr>
          <w:p w:rsidR="00C34BC7" w:rsidRDefault="00C34BC7" w:rsidP="00C34BC7">
            <w:r>
              <w:t xml:space="preserve">                УУД</w:t>
            </w:r>
          </w:p>
        </w:tc>
      </w:tr>
      <w:tr w:rsidR="00C34BC7" w:rsidTr="00C34BC7">
        <w:trPr>
          <w:trHeight w:val="2239"/>
        </w:trPr>
        <w:tc>
          <w:tcPr>
            <w:tcW w:w="2376" w:type="dxa"/>
          </w:tcPr>
          <w:p w:rsidR="00C34BC7" w:rsidRDefault="00BC5418" w:rsidP="00BC5418">
            <w:r>
              <w:t xml:space="preserve"> 1.Орг. момент </w:t>
            </w:r>
          </w:p>
          <w:p w:rsidR="00BC5418" w:rsidRDefault="00BC5418" w:rsidP="00BC5418">
            <w:r>
              <w:t xml:space="preserve">Цель: активизация </w:t>
            </w:r>
            <w:proofErr w:type="gramStart"/>
            <w:r>
              <w:t>обучающихся</w:t>
            </w:r>
            <w:proofErr w:type="gramEnd"/>
            <w:r>
              <w:t>, самоопределение к деятельности.</w:t>
            </w:r>
          </w:p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/>
          <w:p w:rsidR="00EF3288" w:rsidRDefault="00EF3288" w:rsidP="00BC5418">
            <w:r>
              <w:t>2.Актуализация знаний.</w:t>
            </w:r>
          </w:p>
          <w:p w:rsidR="00BC5418" w:rsidRDefault="00BC5418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C95AED" w:rsidRDefault="00C95AED" w:rsidP="00BC5418">
            <w:pPr>
              <w:pStyle w:val="a4"/>
            </w:pPr>
          </w:p>
          <w:p w:rsidR="00B34CB9" w:rsidRDefault="00B34CB9" w:rsidP="00C95AED"/>
          <w:p w:rsidR="00C95AED" w:rsidRDefault="00C95AED" w:rsidP="00C95AED">
            <w:r>
              <w:t>3.Динамическая пауза</w:t>
            </w:r>
          </w:p>
          <w:p w:rsidR="00C95AED" w:rsidRDefault="00C95AED" w:rsidP="00C95AED"/>
          <w:p w:rsidR="00F10559" w:rsidRDefault="00F1055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B34CB9" w:rsidRDefault="00B34CB9" w:rsidP="00C95AED"/>
          <w:p w:rsidR="00C95AED" w:rsidRDefault="00C95AED" w:rsidP="00C95AED">
            <w:r>
              <w:t>4.</w:t>
            </w:r>
            <w:r w:rsidR="00D97344">
              <w:t>Изучение учебного материала.</w:t>
            </w:r>
          </w:p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3F32DE" w:rsidRDefault="003F32DE" w:rsidP="00C95AED"/>
          <w:p w:rsidR="003F32DE" w:rsidRDefault="003F32DE" w:rsidP="00C95AED"/>
          <w:p w:rsidR="003F32DE" w:rsidRDefault="003F32DE" w:rsidP="00C95AED"/>
          <w:p w:rsidR="003F32DE" w:rsidRDefault="003F32DE" w:rsidP="00C95AED"/>
          <w:p w:rsidR="00F10559" w:rsidRDefault="003F32DE" w:rsidP="00C95AED">
            <w:r>
              <w:t>5.Подготовка руки к письму</w:t>
            </w:r>
          </w:p>
          <w:p w:rsidR="003F32DE" w:rsidRDefault="003F32DE" w:rsidP="00C95AED"/>
          <w:p w:rsidR="00F10559" w:rsidRDefault="003F32DE" w:rsidP="00C95AED">
            <w:r>
              <w:t>6</w:t>
            </w:r>
            <w:r w:rsidR="00F10559">
              <w:t>.Первичное закрепление изученного материала</w:t>
            </w:r>
          </w:p>
          <w:p w:rsidR="00F10559" w:rsidRDefault="00F10559" w:rsidP="00C95AED"/>
          <w:p w:rsidR="00F10559" w:rsidRDefault="00F10559" w:rsidP="00C95AED"/>
          <w:p w:rsidR="00F10559" w:rsidRDefault="00F10559" w:rsidP="00C95AED"/>
          <w:p w:rsidR="00F10559" w:rsidRDefault="00F10559" w:rsidP="00C95AED"/>
          <w:p w:rsidR="00CF7B57" w:rsidRDefault="00CF7B57" w:rsidP="00C95AED"/>
          <w:p w:rsidR="00672BDD" w:rsidRDefault="00672BDD" w:rsidP="00C95AED"/>
          <w:p w:rsidR="00672BDD" w:rsidRDefault="00672BDD" w:rsidP="00C95AED"/>
          <w:p w:rsidR="00672BDD" w:rsidRDefault="00672BDD" w:rsidP="00C95AED"/>
          <w:p w:rsidR="00672BDD" w:rsidRDefault="00672BDD" w:rsidP="00C95AED"/>
          <w:p w:rsidR="00672BDD" w:rsidRDefault="00672BDD" w:rsidP="00C95AED"/>
          <w:p w:rsidR="00672BDD" w:rsidRDefault="00672BDD" w:rsidP="00C95AED"/>
          <w:p w:rsidR="00672BDD" w:rsidRDefault="00672BDD" w:rsidP="00C95AED"/>
          <w:p w:rsidR="00672BDD" w:rsidRDefault="00672BDD" w:rsidP="00C95AED"/>
          <w:p w:rsidR="00672BDD" w:rsidRDefault="00672BDD" w:rsidP="00C95AED"/>
          <w:p w:rsidR="00F10559" w:rsidRDefault="00F10559" w:rsidP="00C95AED"/>
          <w:p w:rsidR="00CF7B57" w:rsidRDefault="00CF7B57" w:rsidP="00C95AED"/>
          <w:p w:rsidR="00CF7B57" w:rsidRDefault="00CF7B57" w:rsidP="00C95AED"/>
          <w:p w:rsidR="00CF7B57" w:rsidRDefault="00CF7B57" w:rsidP="00C95AED">
            <w:r>
              <w:t>7. Закрепление изученного материала</w:t>
            </w:r>
          </w:p>
          <w:p w:rsidR="00CF7B57" w:rsidRDefault="00CF7B57" w:rsidP="00C95AED">
            <w:r>
              <w:t>(отработка состава числа 7 при помощи разбивания отрезка на части)</w:t>
            </w:r>
          </w:p>
          <w:p w:rsidR="00D97344" w:rsidRDefault="00D97344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864375" w:rsidP="00C95AED">
            <w:r>
              <w:t>РЕЗЕРВ</w:t>
            </w:r>
          </w:p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B4215C" w:rsidRDefault="00B4215C" w:rsidP="00C95AED"/>
          <w:p w:rsidR="00864375" w:rsidRDefault="00864375" w:rsidP="00C95AED"/>
          <w:p w:rsidR="00864375" w:rsidRDefault="00864375" w:rsidP="00C95AED"/>
          <w:p w:rsidR="00864375" w:rsidRDefault="00864375" w:rsidP="00C95AED"/>
          <w:p w:rsidR="00864375" w:rsidRDefault="00864375" w:rsidP="00C95AED"/>
          <w:p w:rsidR="00864375" w:rsidRDefault="00864375" w:rsidP="00C95AED"/>
          <w:p w:rsidR="00864375" w:rsidRDefault="00864375" w:rsidP="00C95AED"/>
          <w:p w:rsidR="00864375" w:rsidRDefault="00864375" w:rsidP="00C95AED"/>
          <w:p w:rsidR="00864375" w:rsidRDefault="00864375" w:rsidP="00C95AED"/>
          <w:p w:rsidR="00864375" w:rsidRDefault="00864375" w:rsidP="00C95AED"/>
          <w:p w:rsidR="00864375" w:rsidRDefault="00864375" w:rsidP="00C95AED"/>
          <w:p w:rsidR="00B4215C" w:rsidRDefault="00B4215C" w:rsidP="00C95AED">
            <w:r>
              <w:t>8.Итог урок</w:t>
            </w:r>
            <w:proofErr w:type="gramStart"/>
            <w:r>
              <w:t>а</w:t>
            </w:r>
            <w:r w:rsidR="006230F6">
              <w:t>(</w:t>
            </w:r>
            <w:proofErr w:type="gramEnd"/>
            <w:r w:rsidR="006230F6">
              <w:t>рефлексия деятельности)</w:t>
            </w:r>
          </w:p>
          <w:p w:rsidR="006230F6" w:rsidRDefault="006230F6" w:rsidP="00C95AED">
            <w:r>
              <w:t xml:space="preserve">Цель: сформировать личную ответственность за </w:t>
            </w:r>
            <w:r>
              <w:lastRenderedPageBreak/>
              <w:t>результаты деятельности.</w:t>
            </w:r>
          </w:p>
        </w:tc>
        <w:tc>
          <w:tcPr>
            <w:tcW w:w="4536" w:type="dxa"/>
          </w:tcPr>
          <w:p w:rsidR="00C34BC7" w:rsidRDefault="00BC5418">
            <w:r w:rsidRPr="00BC5418">
              <w:rPr>
                <w:u w:val="single"/>
              </w:rPr>
              <w:lastRenderedPageBreak/>
              <w:t>1.Самоопределение к деятельности</w:t>
            </w:r>
            <w:r w:rsidR="000269DC">
              <w:rPr>
                <w:u w:val="single"/>
              </w:rPr>
              <w:t xml:space="preserve">      </w:t>
            </w:r>
            <w:r w:rsidR="000269DC" w:rsidRPr="000269DC">
              <w:rPr>
                <w:b/>
                <w:u w:val="single"/>
              </w:rPr>
              <w:t>(СЛАЙД 1)</w:t>
            </w:r>
          </w:p>
          <w:p w:rsidR="00BC5418" w:rsidRDefault="00BC5418">
            <w:r>
              <w:t xml:space="preserve">    Ну-ка проверь, дружок,</w:t>
            </w:r>
          </w:p>
          <w:p w:rsidR="00BC5418" w:rsidRDefault="00BC5418">
            <w:r>
              <w:t>Ты готов начать урок?</w:t>
            </w:r>
          </w:p>
          <w:p w:rsidR="00BC5418" w:rsidRDefault="00BC5418">
            <w:r>
              <w:t>Все ль на месте,</w:t>
            </w:r>
          </w:p>
          <w:p w:rsidR="00BC5418" w:rsidRDefault="00BC5418">
            <w:r>
              <w:t xml:space="preserve"> Все ль в порядке, </w:t>
            </w:r>
          </w:p>
          <w:p w:rsidR="00BC5418" w:rsidRDefault="00BC5418">
            <w:r>
              <w:t>Ручка, книжка и тетрадка?</w:t>
            </w:r>
          </w:p>
          <w:p w:rsidR="00BC5418" w:rsidRDefault="00BC5418">
            <w:r>
              <w:t>Все ли правильно сидят?</w:t>
            </w:r>
          </w:p>
          <w:p w:rsidR="00BC5418" w:rsidRDefault="00BC5418">
            <w:r>
              <w:t>Все ль внимательно глядят?</w:t>
            </w:r>
          </w:p>
          <w:p w:rsidR="00BC5418" w:rsidRDefault="00BC5418">
            <w:r>
              <w:t>Все расселись по местам, никому не тесно,</w:t>
            </w:r>
          </w:p>
          <w:p w:rsidR="00BC5418" w:rsidRDefault="00BC5418">
            <w:r>
              <w:t>По секрету вам скажу «Будет интересно!»</w:t>
            </w:r>
          </w:p>
          <w:p w:rsidR="00BC5418" w:rsidRDefault="00BC5418">
            <w:r>
              <w:t>Будем мы считать, писать, и решать задачи, чтоб сегодня как всегда в руки шла удача.</w:t>
            </w:r>
          </w:p>
          <w:p w:rsidR="00BC5418" w:rsidRDefault="00BC5418">
            <w:r>
              <w:t>Повторим материал, закрепим умения,</w:t>
            </w:r>
          </w:p>
          <w:p w:rsidR="00BC5418" w:rsidRDefault="00BC5418">
            <w:r>
              <w:t>Чтобы каждый мог сказать……</w:t>
            </w:r>
          </w:p>
          <w:p w:rsidR="00862138" w:rsidRDefault="00862138">
            <w:pPr>
              <w:rPr>
                <w:u w:val="single"/>
              </w:rPr>
            </w:pPr>
            <w:r w:rsidRPr="00862138">
              <w:rPr>
                <w:u w:val="single"/>
              </w:rPr>
              <w:t>2.Эмоциональный настрой на работу</w:t>
            </w:r>
            <w:r w:rsidR="000269DC">
              <w:rPr>
                <w:u w:val="single"/>
              </w:rPr>
              <w:t xml:space="preserve">    </w:t>
            </w:r>
            <w:r w:rsidR="000269DC" w:rsidRPr="000269DC">
              <w:rPr>
                <w:b/>
                <w:u w:val="single"/>
              </w:rPr>
              <w:t>(СЛАЙД 2)</w:t>
            </w:r>
          </w:p>
          <w:p w:rsidR="00862138" w:rsidRDefault="00D25331">
            <w:r>
              <w:lastRenderedPageBreak/>
              <w:t>-Сегодня мы отправляемся в путешествие по стране Математики. Злой Повелитель страны гномов рассердился на крепкую дружбу гномов и Белоснежки и спрятал ее в замке. Мы обязательно должны помочь гномам выполнить все задания Повелителя гномов и дойти до замка.</w:t>
            </w:r>
          </w:p>
          <w:p w:rsidR="00D25331" w:rsidRDefault="00164E41">
            <w:r>
              <w:t>-</w:t>
            </w:r>
            <w:r w:rsidR="00D25331">
              <w:t>Вы готовы помочь</w:t>
            </w:r>
            <w:r>
              <w:t>?</w:t>
            </w:r>
          </w:p>
          <w:p w:rsidR="00164E41" w:rsidRDefault="00164E41">
            <w:r>
              <w:t>-Тогда давайте дружно, вместе произнесем заклинания, которые помогут нам успешно справиться со всеми трудностями.</w:t>
            </w:r>
          </w:p>
          <w:p w:rsidR="00164E41" w:rsidRDefault="00164E41"/>
          <w:p w:rsidR="00862138" w:rsidRDefault="00862138">
            <w:r w:rsidRPr="00862138">
              <w:t>(учитель говорит фразу,</w:t>
            </w:r>
            <w:r>
              <w:t xml:space="preserve"> </w:t>
            </w:r>
            <w:r w:rsidRPr="00862138">
              <w:t>дети повтор</w:t>
            </w:r>
            <w:r>
              <w:t>яют)</w:t>
            </w:r>
          </w:p>
          <w:p w:rsidR="00EF3288" w:rsidRDefault="00EF3288"/>
          <w:p w:rsidR="00164E41" w:rsidRDefault="00164E41"/>
          <w:p w:rsidR="00862138" w:rsidRDefault="00862138"/>
          <w:p w:rsidR="00EF3288" w:rsidRDefault="00EF3288">
            <w:r>
              <w:t>А) Мыслительная минутка «Сколько?»</w:t>
            </w:r>
          </w:p>
          <w:p w:rsidR="000269DC" w:rsidRPr="000269DC" w:rsidRDefault="000269DC">
            <w:pPr>
              <w:rPr>
                <w:b/>
              </w:rPr>
            </w:pPr>
            <w:r w:rsidRPr="000269DC">
              <w:rPr>
                <w:b/>
              </w:rPr>
              <w:t>(СЛАЙД 3)</w:t>
            </w:r>
          </w:p>
          <w:p w:rsidR="00EF3288" w:rsidRPr="00EF3288" w:rsidRDefault="00EF3288">
            <w:pPr>
              <w:rPr>
                <w:b/>
              </w:rPr>
            </w:pPr>
            <w:r w:rsidRPr="00EF3288">
              <w:rPr>
                <w:b/>
              </w:rPr>
              <w:t xml:space="preserve">Гном </w:t>
            </w:r>
            <w:proofErr w:type="spellStart"/>
            <w:r w:rsidRPr="00EF3288">
              <w:rPr>
                <w:b/>
              </w:rPr>
              <w:t>Чихун</w:t>
            </w:r>
            <w:proofErr w:type="spellEnd"/>
          </w:p>
          <w:p w:rsidR="00EF3288" w:rsidRDefault="00EF3288">
            <w:r>
              <w:rPr>
                <w:b/>
              </w:rPr>
              <w:t>1.</w:t>
            </w:r>
            <w:r>
              <w:t>Сколько туфелек потеряла Золушка?</w:t>
            </w:r>
          </w:p>
          <w:p w:rsidR="00EF3288" w:rsidRDefault="00EF3288">
            <w:r>
              <w:t>2.Сколько хвостов у двух котов?</w:t>
            </w:r>
          </w:p>
          <w:p w:rsidR="00EF3288" w:rsidRDefault="00EF3288">
            <w:r>
              <w:t>3.Сколько пальцев на руке?</w:t>
            </w:r>
          </w:p>
          <w:p w:rsidR="00EF3288" w:rsidRDefault="00EF3288">
            <w:r>
              <w:t>4.Сколько дней в неделе?</w:t>
            </w:r>
          </w:p>
          <w:p w:rsidR="00EF3288" w:rsidRDefault="00EF3288">
            <w:r>
              <w:t>5.Сколько сторон у квадрата?</w:t>
            </w:r>
          </w:p>
          <w:p w:rsidR="00EF3288" w:rsidRDefault="00EF3288">
            <w:r>
              <w:t>6.Сколько раз нужно отмерить, чтобы один раз отрезать?</w:t>
            </w:r>
          </w:p>
          <w:p w:rsidR="00EF3288" w:rsidRDefault="00EF3288">
            <w:r>
              <w:t>7.Сколько козлят хотел съесть волк?</w:t>
            </w:r>
          </w:p>
          <w:p w:rsidR="00EF3288" w:rsidRDefault="00EF3288">
            <w:r>
              <w:t>Б) Устный счет</w:t>
            </w:r>
          </w:p>
          <w:p w:rsidR="00EF3288" w:rsidRDefault="00EF3288">
            <w:r w:rsidRPr="00EF3288">
              <w:rPr>
                <w:b/>
              </w:rPr>
              <w:t>Гном Ворчу</w:t>
            </w:r>
            <w:proofErr w:type="gramStart"/>
            <w:r w:rsidRPr="00EF3288">
              <w:rPr>
                <w:b/>
              </w:rPr>
              <w:t>н</w:t>
            </w:r>
            <w:r w:rsidR="000269DC">
              <w:rPr>
                <w:b/>
              </w:rPr>
              <w:t>(</w:t>
            </w:r>
            <w:proofErr w:type="gramEnd"/>
            <w:r w:rsidR="000269DC">
              <w:rPr>
                <w:b/>
              </w:rPr>
              <w:t>СЛАЙД 4)</w:t>
            </w:r>
          </w:p>
          <w:p w:rsidR="00EF3288" w:rsidRDefault="00EF3288">
            <w:r>
              <w:t>1.Счет до 20 прямой и обратный.</w:t>
            </w:r>
          </w:p>
          <w:p w:rsidR="00EF3288" w:rsidRDefault="00EF3288">
            <w:r>
              <w:t>2.Математические задачи</w:t>
            </w:r>
            <w:r w:rsidRPr="000269DC">
              <w:rPr>
                <w:b/>
              </w:rPr>
              <w:t>.</w:t>
            </w:r>
            <w:r w:rsidR="000269DC">
              <w:rPr>
                <w:b/>
              </w:rPr>
              <w:t xml:space="preserve"> </w:t>
            </w:r>
            <w:r w:rsidR="000269DC" w:rsidRPr="000269DC">
              <w:rPr>
                <w:b/>
              </w:rPr>
              <w:t>(СЛАЙД 5,6)</w:t>
            </w:r>
          </w:p>
          <w:p w:rsidR="00EF3288" w:rsidRDefault="00C95AED">
            <w:r>
              <w:t xml:space="preserve">-Три снегиря на ветках сидели. Три снегиря еще прилетели. Наш снеговик сосчитал снегирей. Сколько всех птичек? Ответь </w:t>
            </w:r>
            <w:r>
              <w:lastRenderedPageBreak/>
              <w:t>поскорей!!</w:t>
            </w:r>
          </w:p>
          <w:p w:rsidR="00C95AED" w:rsidRDefault="00C95AED">
            <w:r>
              <w:t>-Ай да белка-мастерица! Вяжет деткам рукавицы. Извязала три клубка, два еще лежат пока. У кого ответ готов? Сколько у нее клубков?</w:t>
            </w:r>
          </w:p>
          <w:p w:rsidR="00C95AED" w:rsidRDefault="00C95AED"/>
          <w:p w:rsidR="00B34CB9" w:rsidRPr="00B34CB9" w:rsidRDefault="00B34CB9" w:rsidP="00B34CB9">
            <w:pPr>
              <w:shd w:val="clear" w:color="auto" w:fill="FFFFFF"/>
              <w:spacing w:before="100" w:beforeAutospacing="1" w:after="100" w:afterAutospacing="1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Физминутка</w:t>
            </w:r>
            <w:proofErr w:type="spellEnd"/>
            <w:proofErr w:type="gramStart"/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 </w:t>
            </w:r>
            <w:r w:rsidRPr="00B34CB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Д</w:t>
            </w:r>
            <w:proofErr w:type="gramEnd"/>
            <w:r w:rsidRPr="00B34CB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авайте покажем гному, как мы умеем играть.</w:t>
            </w:r>
          </w:p>
          <w:p w:rsidR="00B34CB9" w:rsidRPr="00B34CB9" w:rsidRDefault="00B34CB9" w:rsidP="00B34CB9">
            <w:pPr>
              <w:shd w:val="clear" w:color="auto" w:fill="FFFFFF"/>
              <w:spacing w:after="18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Гномы утром рано встали, </w:t>
            </w:r>
            <w:r w:rsidRPr="00B34CB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(потянулись)</w:t>
            </w:r>
          </w:p>
          <w:p w:rsidR="00B34CB9" w:rsidRPr="00B34CB9" w:rsidRDefault="00B34CB9" w:rsidP="00B34CB9">
            <w:pPr>
              <w:shd w:val="clear" w:color="auto" w:fill="FFFFFF"/>
              <w:spacing w:after="18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 уборку делать стали.</w:t>
            </w:r>
          </w:p>
          <w:p w:rsidR="00B34CB9" w:rsidRPr="00B34CB9" w:rsidRDefault="00B34CB9" w:rsidP="00B34CB9">
            <w:pPr>
              <w:shd w:val="clear" w:color="auto" w:fill="FFFFFF"/>
              <w:spacing w:after="18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Моют окна,           </w:t>
            </w:r>
            <w:r w:rsidRPr="00B34CB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(стоят прямо имитируют движения)</w:t>
            </w:r>
          </w:p>
          <w:p w:rsidR="00B34CB9" w:rsidRPr="00B34CB9" w:rsidRDefault="00B34CB9" w:rsidP="00B34CB9">
            <w:pPr>
              <w:shd w:val="clear" w:color="auto" w:fill="FFFFFF"/>
              <w:spacing w:after="18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Моют пол, </w:t>
            </w:r>
            <w:r w:rsidRPr="00B34CB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(наклонились, имитируют движение)</w:t>
            </w:r>
          </w:p>
          <w:p w:rsidR="00B34CB9" w:rsidRPr="00B34CB9" w:rsidRDefault="00B34CB9" w:rsidP="00B34CB9">
            <w:pPr>
              <w:shd w:val="clear" w:color="auto" w:fill="FFFFFF"/>
              <w:spacing w:after="18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Чистят коврик, </w:t>
            </w:r>
            <w:r w:rsidRPr="00B34CB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(имитируют движение – подметают пол)</w:t>
            </w:r>
          </w:p>
          <w:p w:rsidR="00B34CB9" w:rsidRPr="00B34CB9" w:rsidRDefault="00B34CB9" w:rsidP="00B34CB9">
            <w:pPr>
              <w:shd w:val="clear" w:color="auto" w:fill="FFFFFF"/>
              <w:spacing w:after="18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 потом….</w:t>
            </w:r>
          </w:p>
          <w:p w:rsidR="00B34CB9" w:rsidRPr="00B34CB9" w:rsidRDefault="00B34CB9" w:rsidP="00B34CB9">
            <w:pPr>
              <w:shd w:val="clear" w:color="auto" w:fill="FFFFFF"/>
              <w:spacing w:after="18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Приглашают в дом друзей,</w:t>
            </w:r>
          </w:p>
          <w:p w:rsidR="00B34CB9" w:rsidRPr="00B34CB9" w:rsidRDefault="00B34CB9" w:rsidP="00B34CB9">
            <w:pPr>
              <w:shd w:val="clear" w:color="auto" w:fill="FFFFFF"/>
              <w:spacing w:after="18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Чтобы было веселей</w:t>
            </w:r>
            <w:proofErr w:type="gramStart"/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B34CB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34CB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(</w:t>
            </w:r>
            <w:proofErr w:type="gramStart"/>
            <w:r w:rsidRPr="00B34CB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B34CB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рыжки на двух ногах).</w:t>
            </w:r>
          </w:p>
          <w:p w:rsidR="00712855" w:rsidRPr="00712855" w:rsidRDefault="00712855">
            <w:pPr>
              <w:rPr>
                <w:u w:val="single"/>
              </w:rPr>
            </w:pPr>
          </w:p>
          <w:p w:rsidR="00F10559" w:rsidRDefault="00F10559">
            <w:pPr>
              <w:rPr>
                <w:u w:val="single"/>
              </w:rPr>
            </w:pPr>
          </w:p>
          <w:p w:rsidR="00F10559" w:rsidRDefault="00F10559">
            <w:pPr>
              <w:rPr>
                <w:u w:val="single"/>
              </w:rPr>
            </w:pPr>
          </w:p>
          <w:p w:rsidR="00B34CB9" w:rsidRDefault="00B34CB9">
            <w:pPr>
              <w:rPr>
                <w:u w:val="single"/>
              </w:rPr>
            </w:pPr>
          </w:p>
          <w:p w:rsidR="00B34CB9" w:rsidRDefault="00B34CB9">
            <w:pPr>
              <w:rPr>
                <w:u w:val="single"/>
              </w:rPr>
            </w:pPr>
          </w:p>
          <w:p w:rsidR="00B34CB9" w:rsidRDefault="00B34CB9">
            <w:pPr>
              <w:rPr>
                <w:u w:val="single"/>
              </w:rPr>
            </w:pPr>
          </w:p>
          <w:p w:rsidR="00B34CB9" w:rsidRDefault="00B34CB9">
            <w:pPr>
              <w:rPr>
                <w:u w:val="single"/>
              </w:rPr>
            </w:pPr>
          </w:p>
          <w:p w:rsidR="00B34CB9" w:rsidRDefault="00B34CB9">
            <w:pPr>
              <w:rPr>
                <w:u w:val="single"/>
              </w:rPr>
            </w:pPr>
          </w:p>
          <w:p w:rsidR="00712855" w:rsidRDefault="00712855">
            <w:pPr>
              <w:rPr>
                <w:u w:val="single"/>
              </w:rPr>
            </w:pPr>
            <w:r w:rsidRPr="00712855">
              <w:rPr>
                <w:u w:val="single"/>
              </w:rPr>
              <w:t>1)Постановка проблем</w:t>
            </w:r>
            <w:proofErr w:type="gramStart"/>
            <w:r w:rsidRPr="00712855">
              <w:rPr>
                <w:u w:val="single"/>
              </w:rPr>
              <w:t>ы</w:t>
            </w:r>
            <w:r w:rsidR="000269DC" w:rsidRPr="000269DC">
              <w:rPr>
                <w:b/>
                <w:u w:val="single"/>
              </w:rPr>
              <w:t>(</w:t>
            </w:r>
            <w:proofErr w:type="gramEnd"/>
            <w:r w:rsidR="000269DC" w:rsidRPr="000269DC">
              <w:rPr>
                <w:b/>
                <w:u w:val="single"/>
              </w:rPr>
              <w:t>СЛАЙД 7)</w:t>
            </w:r>
          </w:p>
          <w:p w:rsidR="00712855" w:rsidRDefault="00712855">
            <w:r w:rsidRPr="00712855">
              <w:lastRenderedPageBreak/>
              <w:t>-Рассмотрите</w:t>
            </w:r>
            <w:r>
              <w:t xml:space="preserve"> внимательно  слайд.</w:t>
            </w:r>
          </w:p>
          <w:p w:rsidR="00712855" w:rsidRDefault="00712855">
            <w:r>
              <w:t>-Кого вы тут видите?</w:t>
            </w:r>
          </w:p>
          <w:p w:rsidR="00712855" w:rsidRDefault="00712855">
            <w:r>
              <w:t>-Как вы думаете, какое задание вам предлагает этот гном?</w:t>
            </w:r>
          </w:p>
          <w:p w:rsidR="00712855" w:rsidRDefault="00712855">
            <w:pPr>
              <w:rPr>
                <w:u w:val="single"/>
              </w:rPr>
            </w:pPr>
            <w:r>
              <w:t>2)</w:t>
            </w:r>
            <w:r w:rsidRPr="00712855">
              <w:rPr>
                <w:u w:val="single"/>
              </w:rPr>
              <w:t>Самоопределение темы урока с помощью алгоритма действий</w:t>
            </w:r>
          </w:p>
          <w:p w:rsidR="00712855" w:rsidRDefault="00030A2C">
            <w:r>
              <w:t>-какое число потерялось?</w:t>
            </w:r>
          </w:p>
          <w:p w:rsidR="00030A2C" w:rsidRDefault="00030A2C">
            <w:r>
              <w:t>-Вы знакомы с этим числом</w:t>
            </w:r>
            <w:proofErr w:type="gramStart"/>
            <w:r>
              <w:t>?</w:t>
            </w:r>
            <w:r w:rsidR="000269DC" w:rsidRPr="000269DC">
              <w:rPr>
                <w:b/>
              </w:rPr>
              <w:t>(</w:t>
            </w:r>
            <w:proofErr w:type="gramEnd"/>
            <w:r w:rsidR="000269DC" w:rsidRPr="000269DC">
              <w:rPr>
                <w:b/>
              </w:rPr>
              <w:t>СЛАЙД 8)</w:t>
            </w:r>
          </w:p>
          <w:p w:rsidR="00030A2C" w:rsidRDefault="00030A2C">
            <w:r>
              <w:t>Хотите познакомиться  с числом семь и цифрой, которая его обозначает?</w:t>
            </w:r>
          </w:p>
          <w:p w:rsidR="00030A2C" w:rsidRDefault="00030A2C">
            <w:r>
              <w:t>-Чему мы будем учиться сегодня на уроке?</w:t>
            </w:r>
          </w:p>
          <w:p w:rsidR="00030A2C" w:rsidRDefault="00030A2C">
            <w:pPr>
              <w:rPr>
                <w:u w:val="single"/>
              </w:rPr>
            </w:pPr>
            <w:r>
              <w:t>3</w:t>
            </w:r>
            <w:r w:rsidRPr="00030A2C">
              <w:rPr>
                <w:u w:val="single"/>
              </w:rPr>
              <w:t>)Построение проекта выхода из затруднений</w:t>
            </w:r>
          </w:p>
          <w:p w:rsidR="00030A2C" w:rsidRDefault="00030A2C">
            <w:r w:rsidRPr="00030A2C">
              <w:t>-Как</w:t>
            </w:r>
            <w:r>
              <w:t xml:space="preserve"> получить число 7?</w:t>
            </w:r>
          </w:p>
          <w:p w:rsidR="00030A2C" w:rsidRDefault="00030A2C">
            <w:r>
              <w:t>-На каком месте в натуральном ряду чисел стоит число семь?</w:t>
            </w:r>
          </w:p>
          <w:p w:rsidR="00030A2C" w:rsidRDefault="00030A2C">
            <w:r>
              <w:t>-Назовите соседей числа 7?</w:t>
            </w:r>
          </w:p>
          <w:p w:rsidR="00030A2C" w:rsidRDefault="00030A2C">
            <w:r>
              <w:t>-На сколько, число 7 меньше последующего числа 8?</w:t>
            </w:r>
          </w:p>
          <w:p w:rsidR="00030A2C" w:rsidRPr="00030A2C" w:rsidRDefault="00030A2C">
            <w:r>
              <w:t>-На сколько, число 7 больше предыдущего числа 6?</w:t>
            </w:r>
          </w:p>
          <w:p w:rsidR="00030A2C" w:rsidRDefault="00030A2C">
            <w:pPr>
              <w:rPr>
                <w:u w:val="single"/>
              </w:rPr>
            </w:pPr>
            <w:r>
              <w:t>4)</w:t>
            </w:r>
            <w:r w:rsidRPr="00030A2C">
              <w:rPr>
                <w:u w:val="single"/>
              </w:rPr>
              <w:t>Письмо цифры 7</w:t>
            </w:r>
            <w:r w:rsidR="000269DC" w:rsidRPr="000269DC">
              <w:rPr>
                <w:b/>
                <w:u w:val="single"/>
              </w:rPr>
              <w:t>(СЛАЙД 9)</w:t>
            </w:r>
          </w:p>
          <w:p w:rsidR="00705786" w:rsidRDefault="00705786">
            <w:r w:rsidRPr="00705786">
              <w:t>-</w:t>
            </w:r>
            <w:r>
              <w:t>Как обозначить число 7?</w:t>
            </w:r>
          </w:p>
          <w:p w:rsidR="00705786" w:rsidRDefault="00705786">
            <w:r>
              <w:t>-Из каких элементов состоит эта цифра?</w:t>
            </w:r>
          </w:p>
          <w:p w:rsidR="00705786" w:rsidRDefault="00705786">
            <w:r>
              <w:t>-На что она похожа?</w:t>
            </w:r>
          </w:p>
          <w:p w:rsidR="00705786" w:rsidRDefault="00705786">
            <w:r>
              <w:t xml:space="preserve"> Вот семерка-кочерга,</w:t>
            </w:r>
          </w:p>
          <w:p w:rsidR="00705786" w:rsidRDefault="00705786">
            <w:r>
              <w:t>У нее одна нога.</w:t>
            </w:r>
          </w:p>
          <w:p w:rsidR="00705786" w:rsidRDefault="00705786">
            <w:r>
              <w:t>Семь - точно острая коса,</w:t>
            </w:r>
          </w:p>
          <w:p w:rsidR="00705786" w:rsidRDefault="00705786">
            <w:r>
              <w:t>Коси, коса, пока остра.</w:t>
            </w:r>
          </w:p>
          <w:p w:rsidR="00705786" w:rsidRDefault="00705786">
            <w:r>
              <w:t>-</w:t>
            </w:r>
            <w:r w:rsidRPr="00705786">
              <w:rPr>
                <w:b/>
              </w:rPr>
              <w:t>Гном Тихоня</w:t>
            </w:r>
            <w:r>
              <w:rPr>
                <w:b/>
              </w:rPr>
              <w:t xml:space="preserve"> </w:t>
            </w:r>
            <w:r w:rsidRPr="00705786">
              <w:t>н</w:t>
            </w:r>
            <w:r>
              <w:t>аучит вас писать цифру 7.</w:t>
            </w:r>
          </w:p>
          <w:p w:rsidR="00705786" w:rsidRPr="00705786" w:rsidRDefault="00705786">
            <w:pPr>
              <w:rPr>
                <w:u w:val="single"/>
              </w:rPr>
            </w:pPr>
            <w:r w:rsidRPr="00705786">
              <w:rPr>
                <w:u w:val="single"/>
              </w:rPr>
              <w:t>5)Алгоритм написания цифры сем</w:t>
            </w:r>
            <w:proofErr w:type="gramStart"/>
            <w:r w:rsidRPr="00705786">
              <w:rPr>
                <w:u w:val="single"/>
              </w:rPr>
              <w:t>ь</w:t>
            </w:r>
            <w:r w:rsidR="003F32DE" w:rsidRPr="003F32DE">
              <w:rPr>
                <w:b/>
                <w:u w:val="single"/>
              </w:rPr>
              <w:t>(</w:t>
            </w:r>
            <w:proofErr w:type="gramEnd"/>
            <w:r w:rsidR="003F32DE" w:rsidRPr="003F32DE">
              <w:rPr>
                <w:b/>
                <w:u w:val="single"/>
              </w:rPr>
              <w:t>слайд 10)</w:t>
            </w:r>
          </w:p>
          <w:p w:rsidR="00030A2C" w:rsidRPr="00030A2C" w:rsidRDefault="00030A2C"/>
          <w:p w:rsidR="00F10559" w:rsidRDefault="00F10559"/>
          <w:p w:rsidR="00030A2C" w:rsidRDefault="00F10559">
            <w:r>
              <w:t>-</w:t>
            </w:r>
            <w:r w:rsidR="0067502D">
              <w:t xml:space="preserve">Сначала пишется волнистая линия, длинная </w:t>
            </w:r>
            <w:r w:rsidR="0067502D">
              <w:lastRenderedPageBreak/>
              <w:t>палочка, а затем маленькая наклонная палочка.</w:t>
            </w:r>
          </w:p>
          <w:p w:rsidR="00F10559" w:rsidRDefault="00F10559"/>
          <w:p w:rsidR="003F32DE" w:rsidRDefault="003F32DE">
            <w:pPr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3F32DE" w:rsidRDefault="003F32DE">
            <w:pPr>
              <w:rPr>
                <w:u w:val="single"/>
              </w:rPr>
            </w:pPr>
          </w:p>
          <w:p w:rsidR="003F32DE" w:rsidRDefault="003F32DE" w:rsidP="003F32DE">
            <w:pPr>
              <w:rPr>
                <w:b/>
              </w:rPr>
            </w:pPr>
            <w:r>
              <w:rPr>
                <w:u w:val="single"/>
              </w:rPr>
              <w:t>ФИЗ</w:t>
            </w:r>
            <w:proofErr w:type="gramStart"/>
            <w:r>
              <w:rPr>
                <w:u w:val="single"/>
              </w:rPr>
              <w:t>.М</w:t>
            </w:r>
            <w:proofErr w:type="gramEnd"/>
            <w:r>
              <w:rPr>
                <w:u w:val="single"/>
              </w:rPr>
              <w:t>ИНУТКА</w:t>
            </w:r>
            <w:r w:rsidRPr="003F32DE">
              <w:rPr>
                <w:b/>
                <w:u w:val="single"/>
              </w:rPr>
              <w:t>(слайды 11-19)</w:t>
            </w:r>
            <w:r w:rsidRPr="00F10559">
              <w:rPr>
                <w:b/>
              </w:rPr>
              <w:t xml:space="preserve"> Гном Весельчак</w:t>
            </w:r>
          </w:p>
          <w:p w:rsidR="003F32DE" w:rsidRDefault="003F32DE">
            <w:pPr>
              <w:rPr>
                <w:u w:val="single"/>
              </w:rPr>
            </w:pPr>
          </w:p>
          <w:p w:rsidR="00F10559" w:rsidRPr="00F10559" w:rsidRDefault="00F10559">
            <w:pPr>
              <w:rPr>
                <w:u w:val="single"/>
              </w:rPr>
            </w:pPr>
            <w:r w:rsidRPr="00F10559">
              <w:rPr>
                <w:u w:val="single"/>
              </w:rPr>
              <w:t>1)Работа в рабочей тетради, стр.3</w:t>
            </w:r>
          </w:p>
          <w:p w:rsidR="00F10559" w:rsidRDefault="00F10559">
            <w:r>
              <w:t>Самостоятельное письмо цифры 7.</w:t>
            </w:r>
          </w:p>
          <w:p w:rsidR="00F10559" w:rsidRDefault="00F10559"/>
          <w:p w:rsidR="00F10559" w:rsidRPr="00F10559" w:rsidRDefault="00F10559">
            <w:pPr>
              <w:rPr>
                <w:u w:val="single"/>
              </w:rPr>
            </w:pPr>
            <w:r w:rsidRPr="00F10559">
              <w:rPr>
                <w:u w:val="single"/>
              </w:rPr>
              <w:t>2)Взаимопроверка</w:t>
            </w:r>
          </w:p>
          <w:p w:rsidR="00F10559" w:rsidRDefault="00F10559">
            <w:r>
              <w:t>-Обменяйтесь тетрадями, и в тетрадке своего соседа найдите самую красиво написанную цифру 7, дайте ей название, и нарисуйте корону простым карандашом.</w:t>
            </w:r>
          </w:p>
          <w:p w:rsidR="00CF7B57" w:rsidRDefault="00CF7B57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CF7B57" w:rsidRPr="00F10559" w:rsidRDefault="00CF7B57">
            <w:pPr>
              <w:rPr>
                <w:b/>
              </w:rPr>
            </w:pPr>
          </w:p>
          <w:p w:rsidR="00F10559" w:rsidRDefault="00CF7B57">
            <w:pPr>
              <w:rPr>
                <w:u w:val="single"/>
              </w:rPr>
            </w:pPr>
            <w:r w:rsidRPr="00CF7B57">
              <w:rPr>
                <w:u w:val="single"/>
              </w:rPr>
              <w:t>1)Работа в тетради №2, стр.2.</w:t>
            </w:r>
          </w:p>
          <w:p w:rsidR="00CF7B57" w:rsidRDefault="00CF7B57">
            <w:r w:rsidRPr="00CF7B57">
              <w:t>-Н</w:t>
            </w:r>
            <w:r>
              <w:t>ашим гномам на пути встретились  крутые горы. Хотите помочь им их преодолеть?</w:t>
            </w:r>
          </w:p>
          <w:p w:rsidR="00CF7B57" w:rsidRDefault="00CF7B57">
            <w:r>
              <w:t>-Что изображено на доске?</w:t>
            </w:r>
          </w:p>
          <w:p w:rsidR="00CF7B57" w:rsidRDefault="00CF7B57">
            <w:r>
              <w:t>-Сколько отрезков?</w:t>
            </w:r>
          </w:p>
          <w:p w:rsidR="00CF7B57" w:rsidRDefault="00CF7B57"/>
          <w:p w:rsidR="00A9006B" w:rsidRDefault="00A9006B"/>
          <w:p w:rsidR="00A9006B" w:rsidRDefault="00A9006B"/>
          <w:p w:rsidR="00A9006B" w:rsidRDefault="00A9006B"/>
          <w:p w:rsidR="00A9006B" w:rsidRDefault="00A9006B"/>
          <w:p w:rsidR="00A9006B" w:rsidRDefault="00A9006B"/>
          <w:p w:rsidR="00A9006B" w:rsidRDefault="00A9006B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753D13" w:rsidRDefault="00753D13"/>
          <w:p w:rsidR="006A626D" w:rsidRDefault="006A626D">
            <w:r>
              <w:t>(Работа с</w:t>
            </w:r>
            <w:r w:rsidR="00864375">
              <w:t xml:space="preserve"> двумя другими отрезками в группах </w:t>
            </w:r>
            <w:r>
              <w:t>аналогична).</w:t>
            </w:r>
          </w:p>
          <w:p w:rsidR="006A626D" w:rsidRDefault="006A626D">
            <w:r>
              <w:t>-</w:t>
            </w:r>
            <w:r w:rsidR="00864375">
              <w:t>Совместно в группе</w:t>
            </w:r>
            <w:r w:rsidR="00A9006B">
              <w:t xml:space="preserve">  вставьте пропущенные числа в пус</w:t>
            </w:r>
            <w:r w:rsidR="00864375">
              <w:t>тых клетках. Поднимите знак группы</w:t>
            </w:r>
            <w:r w:rsidR="00A9006B">
              <w:t>, когда будете готовы, договоритесь, кто будет отвечать.</w:t>
            </w:r>
          </w:p>
          <w:p w:rsidR="00A9006B" w:rsidRDefault="00A9006B"/>
          <w:p w:rsidR="00672BDD" w:rsidRDefault="00672BDD"/>
          <w:p w:rsidR="00672BDD" w:rsidRDefault="00672BDD"/>
          <w:p w:rsidR="00672BDD" w:rsidRDefault="00672BDD"/>
          <w:p w:rsidR="00672BDD" w:rsidRDefault="00672BDD"/>
          <w:p w:rsidR="00A9006B" w:rsidRDefault="00EF1D18">
            <w:pPr>
              <w:rPr>
                <w:u w:val="single"/>
              </w:rPr>
            </w:pPr>
            <w:r>
              <w:t>2)</w:t>
            </w:r>
            <w:r w:rsidRPr="00EF1D18">
              <w:rPr>
                <w:u w:val="single"/>
              </w:rPr>
              <w:t>Решение примеров в два действия с помощью числового отрезка</w:t>
            </w:r>
          </w:p>
          <w:p w:rsidR="002E04D7" w:rsidRDefault="00EF1D18" w:rsidP="002E04D7">
            <w:r w:rsidRPr="00EF1D18">
              <w:t>-</w:t>
            </w:r>
            <w:r>
              <w:t>Перед  гномами две тропинки, но они очень запутанны. Они просят помощи</w:t>
            </w:r>
            <w:r w:rsidR="002E04D7">
              <w:t>, Вы хотите им помочь?</w:t>
            </w:r>
          </w:p>
          <w:p w:rsidR="00EF1D18" w:rsidRDefault="002E04D7">
            <w:r>
              <w:t>- В</w:t>
            </w:r>
            <w:r w:rsidR="00EF1D18">
              <w:t xml:space="preserve"> какую сторону им идти? Влево или вправо? От какой точки начать движение?</w:t>
            </w:r>
          </w:p>
          <w:p w:rsidR="002E04D7" w:rsidRDefault="002E04D7">
            <w:r>
              <w:t>-Сколько шагов вправо?</w:t>
            </w:r>
          </w:p>
          <w:p w:rsidR="002E04D7" w:rsidRDefault="002E04D7">
            <w:r>
              <w:t>-Почему?</w:t>
            </w:r>
          </w:p>
          <w:p w:rsidR="002E04D7" w:rsidRDefault="002E04D7">
            <w:r>
              <w:lastRenderedPageBreak/>
              <w:t>-В какую сторону дальше будем двигаться?</w:t>
            </w:r>
          </w:p>
          <w:p w:rsidR="002E04D7" w:rsidRDefault="002E04D7">
            <w:r>
              <w:t>-Почему?</w:t>
            </w:r>
          </w:p>
          <w:p w:rsidR="002E04D7" w:rsidRDefault="002E04D7">
            <w:r>
              <w:t>-Сколько шагов необходимо сделать влево?</w:t>
            </w:r>
          </w:p>
          <w:p w:rsidR="002E04D7" w:rsidRPr="00EF1D18" w:rsidRDefault="002E04D7">
            <w:r>
              <w:t>-Какой ответ получим?</w:t>
            </w:r>
          </w:p>
          <w:p w:rsidR="00A9006B" w:rsidRPr="002E04D7" w:rsidRDefault="002E04D7">
            <w:pPr>
              <w:rPr>
                <w:u w:val="single"/>
              </w:rPr>
            </w:pPr>
            <w:r w:rsidRPr="002E04D7">
              <w:rPr>
                <w:u w:val="single"/>
              </w:rPr>
              <w:t>Аналогично работа со вторым выражением и взаимопроверка  в парах.</w:t>
            </w:r>
          </w:p>
          <w:p w:rsidR="00A9006B" w:rsidRDefault="00B4215C">
            <w:r>
              <w:t xml:space="preserve"> </w:t>
            </w:r>
          </w:p>
          <w:p w:rsidR="00B4215C" w:rsidRDefault="00B4215C"/>
          <w:p w:rsidR="00B4215C" w:rsidRDefault="00B4215C">
            <w:r>
              <w:t>-Мы почти добрались. Но чтобы подойти  к замку и справиться с последним препятствием нужно быть еще более дружными и поработать в группах</w:t>
            </w:r>
            <w:proofErr w:type="gramStart"/>
            <w:r>
              <w:t xml:space="preserve">.. </w:t>
            </w:r>
            <w:proofErr w:type="gramEnd"/>
          </w:p>
          <w:p w:rsidR="00B4215C" w:rsidRDefault="00B4215C">
            <w:r>
              <w:t>-Вы готовы к последнему испытанию?</w:t>
            </w:r>
          </w:p>
          <w:p w:rsidR="00B4215C" w:rsidRPr="00B4215C" w:rsidRDefault="00B4215C">
            <w:r>
              <w:t xml:space="preserve">-Это испытание подготовил для вас </w:t>
            </w:r>
            <w:r>
              <w:rPr>
                <w:b/>
              </w:rPr>
              <w:t xml:space="preserve">гном </w:t>
            </w:r>
            <w:r w:rsidRPr="00B4215C">
              <w:rPr>
                <w:b/>
              </w:rPr>
              <w:t>Док</w:t>
            </w:r>
            <w:r>
              <w:rPr>
                <w:b/>
              </w:rPr>
              <w:t>:</w:t>
            </w:r>
          </w:p>
          <w:p w:rsidR="00B4215C" w:rsidRDefault="00B4215C">
            <w:r>
              <w:t>1гр. Вспомнить и назвать 7 дней недели.</w:t>
            </w:r>
          </w:p>
          <w:p w:rsidR="00B4215C" w:rsidRDefault="00B4215C">
            <w:r>
              <w:t>2гр. Вспомнить и назвать 7 цветов радуги.</w:t>
            </w:r>
          </w:p>
          <w:p w:rsidR="00B4215C" w:rsidRDefault="00B4215C">
            <w:r>
              <w:t>3гр. Собрать пословицу: Семь бед - один ответ.</w:t>
            </w:r>
          </w:p>
          <w:p w:rsidR="00A9006B" w:rsidRDefault="00B4215C">
            <w:r>
              <w:t>4гр. Вспомнить название сказок, в названии которых есть магическое число 7.</w:t>
            </w:r>
          </w:p>
          <w:p w:rsidR="00B4215C" w:rsidRDefault="00B4215C">
            <w:r>
              <w:t>5гр. Собрать пословицу:  Семеро одного не ждут.</w:t>
            </w:r>
          </w:p>
          <w:p w:rsidR="006A626D" w:rsidRDefault="00B4215C">
            <w:r>
              <w:t>-Ребята, а что объединяло все эти задания??</w:t>
            </w:r>
          </w:p>
          <w:p w:rsidR="00B4215C" w:rsidRDefault="00B4215C">
            <w:r>
              <w:t>(на доске появляется изображение Белоснежки)</w:t>
            </w:r>
          </w:p>
          <w:p w:rsidR="00B4215C" w:rsidRDefault="00B4215C"/>
          <w:p w:rsidR="006A626D" w:rsidRDefault="006A626D"/>
          <w:p w:rsidR="00B4215C" w:rsidRDefault="006230F6">
            <w:r>
              <w:t>-Вот мы и добрались до нашей Белоснежки и спасли ее.</w:t>
            </w:r>
            <w:r w:rsidR="00753D13">
              <w:t xml:space="preserve"> Они собрались все вместе и готовятся  отмечать всеми нами любимый праздник</w:t>
            </w:r>
            <w:proofErr w:type="gramStart"/>
            <w:r w:rsidR="00753D13" w:rsidRPr="0013554C">
              <w:rPr>
                <w:b/>
              </w:rPr>
              <w:t>.</w:t>
            </w:r>
            <w:r w:rsidR="0013554C" w:rsidRPr="0013554C">
              <w:rPr>
                <w:b/>
              </w:rPr>
              <w:t>(</w:t>
            </w:r>
            <w:proofErr w:type="gramEnd"/>
            <w:r w:rsidR="0013554C" w:rsidRPr="0013554C">
              <w:rPr>
                <w:b/>
              </w:rPr>
              <w:t>СЛАЙД 20)</w:t>
            </w:r>
            <w:r w:rsidR="00753D13" w:rsidRPr="0013554C">
              <w:rPr>
                <w:b/>
              </w:rPr>
              <w:t>.</w:t>
            </w:r>
            <w:r w:rsidR="00753D13">
              <w:t>Посмотрите</w:t>
            </w:r>
            <w:proofErr w:type="gramStart"/>
            <w:r w:rsidR="00753D13">
              <w:t xml:space="preserve"> ,</w:t>
            </w:r>
            <w:proofErr w:type="gramEnd"/>
            <w:r w:rsidR="00753D13">
              <w:t>они нарядили елку..</w:t>
            </w:r>
          </w:p>
          <w:p w:rsidR="00753D13" w:rsidRDefault="0013554C">
            <w:r>
              <w:t xml:space="preserve">-А вы хотите </w:t>
            </w:r>
            <w:r w:rsidR="00753D13">
              <w:t xml:space="preserve"> нарядить</w:t>
            </w:r>
            <w:r>
              <w:t xml:space="preserve"> елку</w:t>
            </w:r>
            <w:r w:rsidR="00753D13">
              <w:t xml:space="preserve"> в нашем классе и </w:t>
            </w:r>
            <w:r w:rsidR="00753D13">
              <w:lastRenderedPageBreak/>
              <w:t>ждать праздника?</w:t>
            </w:r>
          </w:p>
          <w:p w:rsidR="00753D13" w:rsidRDefault="00753D13" w:rsidP="00753D13">
            <w:r>
              <w:t>Самооценка своей работы</w:t>
            </w:r>
          </w:p>
          <w:p w:rsidR="00753D13" w:rsidRDefault="00753D13">
            <w:r>
              <w:t>-Я предлагаю вам, выбрать каждому свой шар, в зависимости от работы на уроке..если вы считаете, что вы были активны и у вас все получилось—КРАСНЫЙ ШАР, если вы были не совсем активны и сегодня поработали не так хорошо как вам бы хотелос</w:t>
            </w:r>
            <w:proofErr w:type="gramStart"/>
            <w:r>
              <w:t>ь-</w:t>
            </w:r>
            <w:proofErr w:type="gramEnd"/>
            <w:r>
              <w:t xml:space="preserve"> ЖЕЛТЫЙ ШАР, и если вы считаете, что урок для вас был не интересный, вы были не активны-то СИНИЙ ШАР!!</w:t>
            </w:r>
          </w:p>
          <w:p w:rsidR="006230F6" w:rsidRDefault="006230F6">
            <w:r>
              <w:t>-Сколько гномов с нами путеше</w:t>
            </w:r>
            <w:r w:rsidR="0013554C">
              <w:t xml:space="preserve">ствовали? </w:t>
            </w:r>
            <w:r>
              <w:t xml:space="preserve"> Какие задания вам понравились?</w:t>
            </w:r>
          </w:p>
          <w:p w:rsidR="006230F6" w:rsidRDefault="006230F6">
            <w:r>
              <w:t>-Чему вы научились на уроке? Расскажите по схеме</w:t>
            </w:r>
            <w:proofErr w:type="gramStart"/>
            <w:r>
              <w:t>..</w:t>
            </w:r>
            <w:proofErr w:type="gramEnd"/>
          </w:p>
          <w:p w:rsidR="00753D13" w:rsidRDefault="00753D13"/>
          <w:p w:rsidR="00753D13" w:rsidRPr="0013554C" w:rsidRDefault="0013554C">
            <w:pPr>
              <w:rPr>
                <w:b/>
              </w:rPr>
            </w:pPr>
            <w:r w:rsidRPr="0013554C">
              <w:rPr>
                <w:b/>
              </w:rPr>
              <w:t>(слайд 21)</w:t>
            </w:r>
          </w:p>
          <w:p w:rsidR="006230F6" w:rsidRDefault="006230F6">
            <w:r>
              <w:t xml:space="preserve">    Ну, вот и все, урок к концу подходит,</w:t>
            </w:r>
          </w:p>
          <w:p w:rsidR="006230F6" w:rsidRDefault="0079114F">
            <w:r>
              <w:t xml:space="preserve">      Мы сла</w:t>
            </w:r>
            <w:r w:rsidR="006230F6">
              <w:t>вно поработали сейчас,</w:t>
            </w:r>
          </w:p>
          <w:p w:rsidR="006230F6" w:rsidRDefault="006230F6">
            <w:r>
              <w:t xml:space="preserve">      Спасибо вам, ребята за работу,</w:t>
            </w:r>
          </w:p>
          <w:p w:rsidR="006230F6" w:rsidRDefault="006230F6">
            <w:r>
              <w:t xml:space="preserve">      Не подвели меня и в этот раз…</w:t>
            </w:r>
          </w:p>
          <w:p w:rsidR="005B6EEC" w:rsidRPr="00CF7B57" w:rsidRDefault="005B6EEC"/>
        </w:tc>
        <w:tc>
          <w:tcPr>
            <w:tcW w:w="3119" w:type="dxa"/>
          </w:tcPr>
          <w:p w:rsidR="00C34BC7" w:rsidRDefault="00C34BC7"/>
          <w:p w:rsidR="00862138" w:rsidRDefault="00862138"/>
          <w:p w:rsidR="00862138" w:rsidRDefault="00862138"/>
          <w:p w:rsidR="00862138" w:rsidRDefault="00862138"/>
          <w:p w:rsidR="00862138" w:rsidRDefault="00862138"/>
          <w:p w:rsidR="00862138" w:rsidRDefault="00862138"/>
          <w:p w:rsidR="00862138" w:rsidRDefault="00862138"/>
          <w:p w:rsidR="00862138" w:rsidRDefault="00862138"/>
          <w:p w:rsidR="00862138" w:rsidRDefault="00862138"/>
          <w:p w:rsidR="00862138" w:rsidRDefault="00862138"/>
          <w:p w:rsidR="00862138" w:rsidRDefault="00862138"/>
          <w:p w:rsidR="00862138" w:rsidRDefault="00862138">
            <w:pPr>
              <w:rPr>
                <w:b/>
              </w:rPr>
            </w:pPr>
            <w:r>
              <w:rPr>
                <w:b/>
              </w:rPr>
              <w:t xml:space="preserve">        ( </w:t>
            </w:r>
            <w:r w:rsidRPr="00862138">
              <w:rPr>
                <w:b/>
              </w:rPr>
              <w:t>Хором</w:t>
            </w:r>
            <w:r>
              <w:rPr>
                <w:b/>
              </w:rPr>
              <w:t>)</w:t>
            </w:r>
          </w:p>
          <w:p w:rsidR="00862138" w:rsidRDefault="00862138">
            <w:pPr>
              <w:rPr>
                <w:b/>
              </w:rPr>
            </w:pPr>
            <w:r>
              <w:rPr>
                <w:b/>
              </w:rPr>
              <w:t>…Это все умею Я</w:t>
            </w:r>
            <w:proofErr w:type="gramStart"/>
            <w:r>
              <w:rPr>
                <w:b/>
              </w:rPr>
              <w:t>!...</w:t>
            </w:r>
            <w:proofErr w:type="gramEnd"/>
          </w:p>
          <w:p w:rsidR="00164E41" w:rsidRDefault="00164E41">
            <w:pPr>
              <w:rPr>
                <w:b/>
              </w:rPr>
            </w:pPr>
          </w:p>
          <w:p w:rsidR="00164E41" w:rsidRDefault="00164E41">
            <w:pPr>
              <w:rPr>
                <w:b/>
              </w:rPr>
            </w:pPr>
          </w:p>
          <w:p w:rsidR="00164E41" w:rsidRDefault="00164E41">
            <w:pPr>
              <w:rPr>
                <w:b/>
              </w:rPr>
            </w:pPr>
          </w:p>
          <w:p w:rsidR="00164E41" w:rsidRDefault="00164E41">
            <w:pPr>
              <w:rPr>
                <w:b/>
              </w:rPr>
            </w:pPr>
          </w:p>
          <w:p w:rsidR="00164E41" w:rsidRDefault="00164E41">
            <w:pPr>
              <w:rPr>
                <w:b/>
              </w:rPr>
            </w:pPr>
          </w:p>
          <w:p w:rsidR="00164E41" w:rsidRDefault="00164E41">
            <w:pPr>
              <w:rPr>
                <w:b/>
              </w:rPr>
            </w:pPr>
          </w:p>
          <w:p w:rsidR="00164E41" w:rsidRDefault="00164E41">
            <w:pPr>
              <w:rPr>
                <w:b/>
              </w:rPr>
            </w:pPr>
          </w:p>
          <w:p w:rsidR="00164E41" w:rsidRDefault="00164E41">
            <w:pPr>
              <w:rPr>
                <w:b/>
              </w:rPr>
            </w:pPr>
          </w:p>
          <w:p w:rsidR="00164E41" w:rsidRDefault="00164E41">
            <w:pPr>
              <w:rPr>
                <w:b/>
              </w:rPr>
            </w:pPr>
            <w:r>
              <w:rPr>
                <w:b/>
              </w:rPr>
              <w:t>-да!</w:t>
            </w:r>
          </w:p>
          <w:p w:rsidR="00164E41" w:rsidRDefault="00164E41">
            <w:pPr>
              <w:rPr>
                <w:b/>
              </w:rPr>
            </w:pPr>
            <w:r>
              <w:rPr>
                <w:b/>
              </w:rPr>
              <w:t>-Я буду внимателен!</w:t>
            </w:r>
          </w:p>
          <w:p w:rsidR="00164E41" w:rsidRDefault="00164E41">
            <w:pPr>
              <w:rPr>
                <w:b/>
              </w:rPr>
            </w:pPr>
            <w:r>
              <w:rPr>
                <w:b/>
              </w:rPr>
              <w:t>-я буду думать!</w:t>
            </w:r>
          </w:p>
          <w:p w:rsidR="00164E41" w:rsidRDefault="00164E41">
            <w:pPr>
              <w:rPr>
                <w:b/>
              </w:rPr>
            </w:pPr>
            <w:r>
              <w:rPr>
                <w:b/>
              </w:rPr>
              <w:t>-Я буду сосредоточенно размышлять!</w:t>
            </w:r>
          </w:p>
          <w:p w:rsidR="00164E41" w:rsidRDefault="00164E41">
            <w:pPr>
              <w:rPr>
                <w:b/>
              </w:rPr>
            </w:pPr>
            <w:r>
              <w:rPr>
                <w:b/>
              </w:rPr>
              <w:t>-Я буду старателен и догадлив!</w:t>
            </w: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0269DC" w:rsidRDefault="000269DC">
            <w:pPr>
              <w:rPr>
                <w:b/>
              </w:rPr>
            </w:pPr>
          </w:p>
          <w:p w:rsidR="000269DC" w:rsidRDefault="000269DC">
            <w:pPr>
              <w:rPr>
                <w:b/>
              </w:rPr>
            </w:pPr>
          </w:p>
          <w:p w:rsidR="000269DC" w:rsidRDefault="000269DC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  <w:r>
              <w:rPr>
                <w:b/>
              </w:rPr>
              <w:t xml:space="preserve">Ответы </w:t>
            </w:r>
            <w:proofErr w:type="gramStart"/>
            <w:r>
              <w:rPr>
                <w:b/>
              </w:rPr>
              <w:t>показывают</w:t>
            </w:r>
            <w:proofErr w:type="gramEnd"/>
            <w:r>
              <w:rPr>
                <w:b/>
              </w:rPr>
              <w:t xml:space="preserve"> молча на математическом веере.</w:t>
            </w: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EF3288" w:rsidRDefault="00EF3288">
            <w:pPr>
              <w:rPr>
                <w:b/>
              </w:rPr>
            </w:pPr>
          </w:p>
          <w:p w:rsidR="00672BDD" w:rsidRDefault="00EF3288" w:rsidP="00672BDD">
            <w:r>
              <w:rPr>
                <w:b/>
              </w:rPr>
              <w:t>Работа в парах</w:t>
            </w:r>
            <w:r w:rsidR="00672BDD">
              <w:t xml:space="preserve"> (Контролировать работу в паре).</w:t>
            </w:r>
          </w:p>
          <w:p w:rsidR="00EF3288" w:rsidRDefault="00EF3288">
            <w:pPr>
              <w:rPr>
                <w:b/>
              </w:rPr>
            </w:pPr>
          </w:p>
          <w:p w:rsidR="00C95AED" w:rsidRDefault="00C95AED">
            <w:pPr>
              <w:rPr>
                <w:b/>
              </w:rPr>
            </w:pPr>
          </w:p>
          <w:p w:rsidR="00C95AED" w:rsidRDefault="00C95AED">
            <w:pPr>
              <w:rPr>
                <w:b/>
              </w:rPr>
            </w:pPr>
          </w:p>
          <w:p w:rsidR="00C95AED" w:rsidRDefault="00C95AED">
            <w:pPr>
              <w:rPr>
                <w:b/>
              </w:rPr>
            </w:pPr>
          </w:p>
          <w:p w:rsidR="00C95AED" w:rsidRDefault="00C95AED">
            <w:pPr>
              <w:rPr>
                <w:b/>
              </w:rPr>
            </w:pPr>
            <w:r>
              <w:rPr>
                <w:b/>
              </w:rPr>
              <w:t>Всего 6 птиц</w:t>
            </w:r>
          </w:p>
          <w:p w:rsidR="00C95AED" w:rsidRDefault="00C95AED">
            <w:pPr>
              <w:rPr>
                <w:b/>
              </w:rPr>
            </w:pPr>
          </w:p>
          <w:p w:rsidR="00C95AED" w:rsidRDefault="00C95AED">
            <w:pPr>
              <w:rPr>
                <w:b/>
              </w:rPr>
            </w:pPr>
            <w:r>
              <w:rPr>
                <w:b/>
              </w:rPr>
              <w:t>У белки 5 клубков</w:t>
            </w:r>
          </w:p>
          <w:p w:rsidR="00672BDD" w:rsidRDefault="00672BDD" w:rsidP="00672BDD">
            <w:r>
              <w:t>(Устно давать полный ответ на поставленный вопрос.)</w:t>
            </w:r>
          </w:p>
          <w:p w:rsidR="00712855" w:rsidRDefault="00712855">
            <w:pPr>
              <w:rPr>
                <w:b/>
              </w:rPr>
            </w:pPr>
          </w:p>
          <w:p w:rsidR="00712855" w:rsidRDefault="00712855">
            <w:pPr>
              <w:rPr>
                <w:b/>
              </w:rPr>
            </w:pPr>
          </w:p>
          <w:p w:rsidR="00F10559" w:rsidRDefault="00F1055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712855" w:rsidRDefault="00712855">
            <w:pPr>
              <w:rPr>
                <w:b/>
              </w:rPr>
            </w:pPr>
            <w:r>
              <w:rPr>
                <w:b/>
              </w:rPr>
              <w:t>Гном Простак</w:t>
            </w:r>
          </w:p>
          <w:p w:rsidR="00712855" w:rsidRDefault="00712855">
            <w:pPr>
              <w:rPr>
                <w:b/>
              </w:rPr>
            </w:pPr>
          </w:p>
          <w:p w:rsidR="00712855" w:rsidRDefault="00712855">
            <w:pPr>
              <w:rPr>
                <w:b/>
              </w:rPr>
            </w:pPr>
          </w:p>
          <w:p w:rsidR="00712855" w:rsidRDefault="00712855">
            <w:pPr>
              <w:rPr>
                <w:b/>
              </w:rPr>
            </w:pPr>
            <w:r>
              <w:rPr>
                <w:b/>
              </w:rPr>
              <w:t>Вставить пропущенное число</w:t>
            </w:r>
          </w:p>
          <w:p w:rsidR="00030A2C" w:rsidRDefault="00030A2C">
            <w:pPr>
              <w:rPr>
                <w:b/>
              </w:rPr>
            </w:pPr>
          </w:p>
          <w:p w:rsidR="00030A2C" w:rsidRDefault="00030A2C">
            <w:pPr>
              <w:rPr>
                <w:b/>
              </w:rPr>
            </w:pPr>
            <w:r>
              <w:rPr>
                <w:b/>
              </w:rPr>
              <w:t>Потерялось число семь</w:t>
            </w:r>
          </w:p>
          <w:p w:rsidR="00030A2C" w:rsidRDefault="00030A2C">
            <w:pPr>
              <w:rPr>
                <w:b/>
              </w:rPr>
            </w:pPr>
          </w:p>
          <w:p w:rsidR="000269DC" w:rsidRDefault="000269DC">
            <w:pPr>
              <w:rPr>
                <w:b/>
              </w:rPr>
            </w:pPr>
          </w:p>
          <w:p w:rsidR="000269DC" w:rsidRDefault="000269DC">
            <w:pPr>
              <w:rPr>
                <w:b/>
              </w:rPr>
            </w:pPr>
          </w:p>
          <w:p w:rsidR="00030A2C" w:rsidRDefault="00030A2C">
            <w:pPr>
              <w:rPr>
                <w:b/>
              </w:rPr>
            </w:pPr>
            <w:r>
              <w:rPr>
                <w:b/>
              </w:rPr>
              <w:t>….Я буду…</w:t>
            </w:r>
          </w:p>
          <w:p w:rsidR="00030A2C" w:rsidRDefault="00030A2C">
            <w:pPr>
              <w:rPr>
                <w:b/>
              </w:rPr>
            </w:pPr>
            <w:r>
              <w:rPr>
                <w:b/>
              </w:rPr>
              <w:t>….Я хочу узнать…</w:t>
            </w:r>
          </w:p>
          <w:p w:rsidR="00030A2C" w:rsidRDefault="00030A2C">
            <w:pPr>
              <w:rPr>
                <w:b/>
              </w:rPr>
            </w:pPr>
            <w:r>
              <w:rPr>
                <w:b/>
              </w:rPr>
              <w:t>(узнать все об этом числе, выполнять различные задания)</w:t>
            </w:r>
          </w:p>
          <w:p w:rsidR="00030A2C" w:rsidRDefault="00030A2C">
            <w:pPr>
              <w:rPr>
                <w:b/>
              </w:rPr>
            </w:pPr>
          </w:p>
          <w:p w:rsidR="00030A2C" w:rsidRDefault="00030A2C">
            <w:pPr>
              <w:rPr>
                <w:b/>
              </w:rPr>
            </w:pPr>
            <w:r>
              <w:rPr>
                <w:b/>
              </w:rPr>
              <w:t>К 6 прибавить 1</w:t>
            </w:r>
          </w:p>
          <w:p w:rsidR="00030A2C" w:rsidRDefault="00030A2C">
            <w:pPr>
              <w:rPr>
                <w:b/>
              </w:rPr>
            </w:pPr>
            <w:r>
              <w:rPr>
                <w:b/>
              </w:rPr>
              <w:t>Число семь стоит на седьмом месте в натуральном ряду чисел</w:t>
            </w:r>
          </w:p>
          <w:p w:rsidR="00030A2C" w:rsidRDefault="00030A2C">
            <w:pPr>
              <w:rPr>
                <w:b/>
              </w:rPr>
            </w:pPr>
            <w:r>
              <w:rPr>
                <w:b/>
              </w:rPr>
              <w:t>6 и 8</w:t>
            </w:r>
          </w:p>
          <w:p w:rsidR="00030A2C" w:rsidRDefault="00705786">
            <w:pPr>
              <w:rPr>
                <w:b/>
              </w:rPr>
            </w:pPr>
            <w:r>
              <w:rPr>
                <w:b/>
              </w:rPr>
              <w:t>Меньше на 1</w:t>
            </w:r>
          </w:p>
          <w:p w:rsidR="00705786" w:rsidRDefault="00705786">
            <w:pPr>
              <w:rPr>
                <w:b/>
              </w:rPr>
            </w:pPr>
            <w:r>
              <w:rPr>
                <w:b/>
              </w:rPr>
              <w:t>Больше на 1</w:t>
            </w:r>
          </w:p>
          <w:p w:rsidR="00705786" w:rsidRDefault="00705786">
            <w:pPr>
              <w:rPr>
                <w:b/>
              </w:rPr>
            </w:pPr>
          </w:p>
          <w:p w:rsidR="00672BDD" w:rsidRDefault="00672BDD" w:rsidP="00672BDD">
            <w:r>
              <w:rPr>
                <w:b/>
              </w:rPr>
              <w:t>(</w:t>
            </w:r>
            <w:r>
              <w:t>Последовательное выполнение алгоритма написания цифры.)</w:t>
            </w:r>
          </w:p>
          <w:p w:rsidR="00705786" w:rsidRDefault="00705786">
            <w:pPr>
              <w:rPr>
                <w:b/>
              </w:rPr>
            </w:pPr>
          </w:p>
          <w:p w:rsidR="00705786" w:rsidRDefault="00705786">
            <w:pPr>
              <w:rPr>
                <w:b/>
              </w:rPr>
            </w:pPr>
          </w:p>
          <w:p w:rsidR="00705786" w:rsidRDefault="00705786">
            <w:pPr>
              <w:rPr>
                <w:b/>
              </w:rPr>
            </w:pPr>
            <w:r>
              <w:rPr>
                <w:b/>
              </w:rPr>
              <w:t>Состоит из трех элементов: волнистой линии, большой палочки и маленькой палочки, пересекающей середину большой палочки.</w:t>
            </w:r>
          </w:p>
          <w:p w:rsidR="0067502D" w:rsidRDefault="0067502D">
            <w:pPr>
              <w:rPr>
                <w:b/>
              </w:rPr>
            </w:pPr>
          </w:p>
          <w:p w:rsidR="0067502D" w:rsidRDefault="0067502D">
            <w:pPr>
              <w:rPr>
                <w:b/>
              </w:rPr>
            </w:pPr>
          </w:p>
          <w:p w:rsidR="0067502D" w:rsidRDefault="0067502D">
            <w:pPr>
              <w:rPr>
                <w:b/>
              </w:rPr>
            </w:pPr>
            <w:r>
              <w:rPr>
                <w:b/>
              </w:rPr>
              <w:lastRenderedPageBreak/>
              <w:t>Начинаю писать волнистую линию, которую довожу до правого верхнего угла клетки. Затем пишу большую палочку, доводя ее до середины</w:t>
            </w:r>
            <w:r w:rsidR="00F10559">
              <w:rPr>
                <w:b/>
              </w:rPr>
              <w:t xml:space="preserve"> нижней стороны клетки, а потом перечеркиваю ее посередине маленькой палочкой.</w:t>
            </w:r>
          </w:p>
          <w:p w:rsidR="00F10559" w:rsidRDefault="00672BDD">
            <w:pPr>
              <w:rPr>
                <w:b/>
              </w:rPr>
            </w:pPr>
            <w:proofErr w:type="gramStart"/>
            <w:r>
              <w:rPr>
                <w:b/>
              </w:rPr>
              <w:t>(</w:t>
            </w:r>
            <w:r>
              <w:t>Работа в пара.</w:t>
            </w:r>
            <w:proofErr w:type="gramEnd"/>
            <w:r>
              <w:t xml:space="preserve"> Учиться отличать </w:t>
            </w:r>
            <w:proofErr w:type="gramStart"/>
            <w:r>
              <w:t>верно</w:t>
            </w:r>
            <w:proofErr w:type="gramEnd"/>
            <w:r>
              <w:t xml:space="preserve"> выполненное задание от неверного. </w:t>
            </w:r>
            <w:proofErr w:type="gramStart"/>
            <w:r>
              <w:t>Проводить взаимоконтроль действий)</w:t>
            </w:r>
            <w:proofErr w:type="gramEnd"/>
          </w:p>
          <w:p w:rsidR="00F10559" w:rsidRDefault="00F10559">
            <w:pPr>
              <w:rPr>
                <w:b/>
              </w:rPr>
            </w:pPr>
            <w:r>
              <w:rPr>
                <w:b/>
              </w:rPr>
              <w:t>«Мисс-цифра»</w:t>
            </w:r>
          </w:p>
          <w:p w:rsidR="00CF7B57" w:rsidRDefault="00CF7B57">
            <w:pPr>
              <w:rPr>
                <w:b/>
              </w:rPr>
            </w:pPr>
          </w:p>
          <w:p w:rsidR="00CF7B57" w:rsidRDefault="00CF7B57">
            <w:pPr>
              <w:rPr>
                <w:b/>
              </w:rPr>
            </w:pPr>
          </w:p>
          <w:p w:rsidR="00CF7B57" w:rsidRDefault="00CF7B57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CF7B57" w:rsidRDefault="00CF7B57">
            <w:pPr>
              <w:rPr>
                <w:b/>
              </w:rPr>
            </w:pPr>
          </w:p>
          <w:p w:rsidR="00CF7B57" w:rsidRDefault="00CF7B57">
            <w:pPr>
              <w:rPr>
                <w:b/>
              </w:rPr>
            </w:pPr>
          </w:p>
          <w:p w:rsidR="003F32DE" w:rsidRDefault="003F32DE">
            <w:pPr>
              <w:rPr>
                <w:b/>
              </w:rPr>
            </w:pPr>
          </w:p>
          <w:p w:rsidR="003F32DE" w:rsidRDefault="003F32DE">
            <w:pPr>
              <w:rPr>
                <w:b/>
              </w:rPr>
            </w:pPr>
          </w:p>
          <w:p w:rsidR="003F32DE" w:rsidRDefault="003F32DE">
            <w:pPr>
              <w:rPr>
                <w:b/>
              </w:rPr>
            </w:pPr>
          </w:p>
          <w:p w:rsidR="00CF7B57" w:rsidRDefault="00CF7B57">
            <w:pPr>
              <w:rPr>
                <w:b/>
              </w:rPr>
            </w:pPr>
            <w:r>
              <w:rPr>
                <w:b/>
              </w:rPr>
              <w:t>Да</w:t>
            </w:r>
          </w:p>
          <w:p w:rsidR="00CF7B57" w:rsidRDefault="00CF7B57">
            <w:pPr>
              <w:rPr>
                <w:b/>
              </w:rPr>
            </w:pPr>
          </w:p>
          <w:p w:rsidR="00CF7B57" w:rsidRDefault="00CF7B57">
            <w:pPr>
              <w:rPr>
                <w:b/>
              </w:rPr>
            </w:pPr>
            <w:r>
              <w:rPr>
                <w:b/>
              </w:rPr>
              <w:t xml:space="preserve">На доске изображены </w:t>
            </w:r>
            <w:r w:rsidR="006A626D">
              <w:rPr>
                <w:b/>
              </w:rPr>
              <w:t>отрезки, их 2.</w:t>
            </w:r>
          </w:p>
          <w:p w:rsidR="00CF7B57" w:rsidRDefault="00CF7B57">
            <w:pPr>
              <w:rPr>
                <w:b/>
              </w:rPr>
            </w:pPr>
            <w:r>
              <w:rPr>
                <w:b/>
              </w:rPr>
              <w:t>Отрезок</w:t>
            </w:r>
            <w:r w:rsidR="006A626D">
              <w:rPr>
                <w:b/>
              </w:rPr>
              <w:t xml:space="preserve"> 7</w:t>
            </w:r>
            <w:r>
              <w:rPr>
                <w:b/>
              </w:rPr>
              <w:t xml:space="preserve"> </w:t>
            </w:r>
            <w:r w:rsidR="006A626D">
              <w:rPr>
                <w:b/>
              </w:rPr>
              <w:t>-</w:t>
            </w:r>
            <w:r>
              <w:rPr>
                <w:b/>
              </w:rPr>
              <w:t xml:space="preserve"> это целое, </w:t>
            </w:r>
            <w:r w:rsidR="006A626D">
              <w:rPr>
                <w:b/>
              </w:rPr>
              <w:t xml:space="preserve">он разбит на части - на </w:t>
            </w:r>
            <w:r>
              <w:rPr>
                <w:b/>
              </w:rPr>
              <w:t xml:space="preserve"> отрезки</w:t>
            </w:r>
            <w:r w:rsidR="006A626D">
              <w:rPr>
                <w:b/>
              </w:rPr>
              <w:t xml:space="preserve"> </w:t>
            </w:r>
            <w:r w:rsidR="006A626D">
              <w:rPr>
                <w:b/>
              </w:rPr>
              <w:lastRenderedPageBreak/>
              <w:t>6 и 1. Если сложить отрезки 6 и 1 , получим отрезок, который будет равный 7.</w:t>
            </w:r>
            <w:r w:rsidR="00A9006B">
              <w:rPr>
                <w:b/>
              </w:rPr>
              <w:t>Если сложить части в другом порядке, то все равно получим весь отрезок 7:1+6=7</w:t>
            </w:r>
          </w:p>
          <w:p w:rsidR="00A9006B" w:rsidRDefault="00A9006B">
            <w:pPr>
              <w:rPr>
                <w:b/>
              </w:rPr>
            </w:pPr>
            <w:r>
              <w:rPr>
                <w:b/>
              </w:rPr>
              <w:t>Если из всего отрезка взять часть 6, то останется другая часть 1:7-6=1</w:t>
            </w:r>
          </w:p>
          <w:p w:rsidR="00A9006B" w:rsidRDefault="00A9006B">
            <w:pPr>
              <w:rPr>
                <w:b/>
              </w:rPr>
            </w:pPr>
            <w:r>
              <w:rPr>
                <w:b/>
              </w:rPr>
              <w:t>Если из всего отрезка взять часть 1, то останется другая часть 6:7-1=6.</w:t>
            </w:r>
            <w:r w:rsidR="00753D13">
              <w:rPr>
                <w:b/>
              </w:rPr>
              <w:t>ЭТО СОСТАВ ЧИСЛА 7.</w:t>
            </w:r>
          </w:p>
          <w:p w:rsidR="002E04D7" w:rsidRDefault="002E04D7">
            <w:pPr>
              <w:rPr>
                <w:b/>
              </w:rPr>
            </w:pPr>
          </w:p>
          <w:p w:rsidR="00672BDD" w:rsidRDefault="00672BDD" w:rsidP="00672BDD">
            <w:proofErr w:type="gramStart"/>
            <w:r>
              <w:t>(</w:t>
            </w:r>
            <w:r w:rsidR="00864375">
              <w:t>Работать в группе</w:t>
            </w:r>
            <w:r>
              <w:t>.</w:t>
            </w:r>
            <w:proofErr w:type="gramEnd"/>
            <w:r>
              <w:t xml:space="preserve"> Задавать вопросы необходимые для организации совместной работы в паре: «Ты согласен?», « А как ты думаешь?», « Почему ты так считаешь?». </w:t>
            </w:r>
            <w:proofErr w:type="gramStart"/>
            <w:r>
              <w:t>Стараться договориться, уметь уступать, находить общее решение.)</w:t>
            </w:r>
            <w:proofErr w:type="gramEnd"/>
          </w:p>
          <w:p w:rsidR="00672BDD" w:rsidRDefault="00672BDD" w:rsidP="00672BDD"/>
          <w:p w:rsidR="002E04D7" w:rsidRDefault="002E04D7">
            <w:pPr>
              <w:rPr>
                <w:b/>
              </w:rPr>
            </w:pPr>
          </w:p>
          <w:p w:rsidR="00672BDD" w:rsidRDefault="00672BDD" w:rsidP="00672BDD">
            <w:r>
              <w:t>(Выполнять алгоритм решения выражений, используя модель числового луча)</w:t>
            </w:r>
          </w:p>
          <w:p w:rsidR="002E04D7" w:rsidRDefault="002E04D7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672BDD" w:rsidRDefault="00672BDD">
            <w:pPr>
              <w:rPr>
                <w:b/>
              </w:rPr>
            </w:pPr>
          </w:p>
          <w:p w:rsidR="002E04D7" w:rsidRDefault="002E04D7">
            <w:pPr>
              <w:rPr>
                <w:b/>
              </w:rPr>
            </w:pPr>
            <w:r>
              <w:rPr>
                <w:b/>
              </w:rPr>
              <w:t>да</w:t>
            </w:r>
          </w:p>
          <w:p w:rsidR="00A9006B" w:rsidRDefault="00A9006B">
            <w:pPr>
              <w:rPr>
                <w:b/>
              </w:rPr>
            </w:pPr>
          </w:p>
          <w:p w:rsidR="00A9006B" w:rsidRDefault="002E04D7">
            <w:pPr>
              <w:rPr>
                <w:b/>
              </w:rPr>
            </w:pPr>
            <w:r>
              <w:rPr>
                <w:b/>
              </w:rPr>
              <w:t xml:space="preserve">Идти от точки 4 вправо, п.ч. </w:t>
            </w:r>
            <w:r>
              <w:rPr>
                <w:b/>
              </w:rPr>
              <w:lastRenderedPageBreak/>
              <w:t>число увеличивается (действие сложение)</w:t>
            </w:r>
          </w:p>
          <w:p w:rsidR="002E04D7" w:rsidRDefault="002E04D7">
            <w:pPr>
              <w:rPr>
                <w:b/>
              </w:rPr>
            </w:pPr>
            <w:r>
              <w:rPr>
                <w:b/>
              </w:rPr>
              <w:t xml:space="preserve">3шага </w:t>
            </w:r>
          </w:p>
          <w:p w:rsidR="002E04D7" w:rsidRDefault="002E04D7">
            <w:pPr>
              <w:rPr>
                <w:b/>
              </w:rPr>
            </w:pPr>
            <w:r>
              <w:rPr>
                <w:b/>
              </w:rPr>
              <w:t>Дальше двигаемся влево  2 шага</w:t>
            </w: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</w:rPr>
              <w:t>получим ответ 5</w:t>
            </w:r>
          </w:p>
          <w:p w:rsidR="002E04D7" w:rsidRDefault="002E04D7">
            <w:pPr>
              <w:rPr>
                <w:b/>
              </w:rPr>
            </w:pPr>
          </w:p>
          <w:p w:rsidR="002E04D7" w:rsidRDefault="002E04D7">
            <w:pPr>
              <w:rPr>
                <w:b/>
              </w:rPr>
            </w:pPr>
          </w:p>
          <w:p w:rsidR="00A9006B" w:rsidRDefault="00A9006B">
            <w:pPr>
              <w:rPr>
                <w:b/>
              </w:rPr>
            </w:pPr>
          </w:p>
          <w:p w:rsidR="00A9006B" w:rsidRDefault="00A9006B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  <w:r>
              <w:rPr>
                <w:b/>
              </w:rPr>
              <w:t>Да</w:t>
            </w: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</w:p>
          <w:p w:rsidR="00B4215C" w:rsidRDefault="00B4215C">
            <w:pPr>
              <w:rPr>
                <w:b/>
              </w:rPr>
            </w:pPr>
            <w:r>
              <w:rPr>
                <w:b/>
              </w:rPr>
              <w:t>Число семь</w:t>
            </w:r>
          </w:p>
          <w:p w:rsidR="006230F6" w:rsidRDefault="006230F6">
            <w:pPr>
              <w:rPr>
                <w:b/>
              </w:rPr>
            </w:pPr>
          </w:p>
          <w:p w:rsidR="006230F6" w:rsidRDefault="006230F6">
            <w:pPr>
              <w:rPr>
                <w:b/>
              </w:rPr>
            </w:pPr>
          </w:p>
          <w:p w:rsidR="006230F6" w:rsidRDefault="006230F6">
            <w:pPr>
              <w:rPr>
                <w:b/>
              </w:rPr>
            </w:pPr>
          </w:p>
          <w:p w:rsidR="006230F6" w:rsidRDefault="006230F6">
            <w:pPr>
              <w:rPr>
                <w:b/>
              </w:rPr>
            </w:pPr>
          </w:p>
          <w:p w:rsidR="006230F6" w:rsidRDefault="006230F6">
            <w:pPr>
              <w:rPr>
                <w:b/>
              </w:rPr>
            </w:pPr>
          </w:p>
          <w:p w:rsidR="006230F6" w:rsidRDefault="006230F6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B34CB9" w:rsidRDefault="00B34CB9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  <w:r>
              <w:rPr>
                <w:b/>
              </w:rPr>
              <w:t>Сначала девочки вешают</w:t>
            </w:r>
            <w:proofErr w:type="gramStart"/>
            <w:r>
              <w:rPr>
                <w:b/>
              </w:rPr>
              <w:t xml:space="preserve">.. </w:t>
            </w:r>
            <w:proofErr w:type="gramEnd"/>
            <w:r>
              <w:rPr>
                <w:b/>
              </w:rPr>
              <w:t>потом мальчики..</w:t>
            </w: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13554C" w:rsidRDefault="0013554C">
            <w:pPr>
              <w:rPr>
                <w:b/>
              </w:rPr>
            </w:pPr>
          </w:p>
          <w:p w:rsidR="006230F6" w:rsidRDefault="006230F6">
            <w:pPr>
              <w:rPr>
                <w:b/>
              </w:rPr>
            </w:pPr>
            <w:r>
              <w:rPr>
                <w:b/>
              </w:rPr>
              <w:t>Я знаю….</w:t>
            </w:r>
          </w:p>
          <w:p w:rsidR="006230F6" w:rsidRDefault="006230F6">
            <w:pPr>
              <w:rPr>
                <w:b/>
              </w:rPr>
            </w:pPr>
            <w:r>
              <w:rPr>
                <w:b/>
              </w:rPr>
              <w:t>Я запомнил…</w:t>
            </w:r>
          </w:p>
          <w:p w:rsidR="006230F6" w:rsidRPr="00862138" w:rsidRDefault="006230F6">
            <w:pPr>
              <w:rPr>
                <w:b/>
              </w:rPr>
            </w:pPr>
            <w:r>
              <w:rPr>
                <w:b/>
              </w:rPr>
              <w:t>Я смог….</w:t>
            </w:r>
          </w:p>
        </w:tc>
        <w:tc>
          <w:tcPr>
            <w:tcW w:w="2551" w:type="dxa"/>
          </w:tcPr>
          <w:p w:rsidR="00C34BC7" w:rsidRDefault="00051DB0">
            <w:r>
              <w:lastRenderedPageBreak/>
              <w:t>Число и цифра 7. Состав числа 7. Состав чисел 2-7 из двух слагаемых.</w:t>
            </w:r>
            <w:r w:rsidR="005D38F0">
              <w:t xml:space="preserve"> </w:t>
            </w:r>
            <w:r>
              <w:t>Ритмический счет до 20  и обратно.</w:t>
            </w:r>
          </w:p>
        </w:tc>
        <w:tc>
          <w:tcPr>
            <w:tcW w:w="2760" w:type="dxa"/>
          </w:tcPr>
          <w:p w:rsidR="00C34BC7" w:rsidRPr="005D38F0" w:rsidRDefault="005D38F0">
            <w:pPr>
              <w:rPr>
                <w:b/>
              </w:rPr>
            </w:pPr>
            <w:r w:rsidRPr="005D38F0">
              <w:rPr>
                <w:b/>
              </w:rPr>
              <w:t>Познавательные:</w:t>
            </w:r>
          </w:p>
          <w:p w:rsidR="005D38F0" w:rsidRDefault="005D38F0">
            <w:proofErr w:type="spellStart"/>
            <w:r w:rsidRPr="005D38F0">
              <w:rPr>
                <w:i/>
              </w:rPr>
              <w:t>Общеучебны</w:t>
            </w:r>
            <w:proofErr w:type="gramStart"/>
            <w:r w:rsidRPr="005D38F0">
              <w:rPr>
                <w:i/>
              </w:rPr>
              <w:t>е</w:t>
            </w:r>
            <w:proofErr w:type="spellEnd"/>
            <w:r>
              <w:rPr>
                <w:i/>
              </w:rPr>
              <w:t>-</w:t>
            </w:r>
            <w:proofErr w:type="gramEnd"/>
            <w:r>
              <w:t xml:space="preserve"> соотношение числа 7  с количеством предметов, письмо цифры 7;</w:t>
            </w:r>
            <w:r w:rsidR="00C0242A">
              <w:t xml:space="preserve">соотнесение цифры 7 и числа 7; образование числа 7, определение места числа 7 в последовательности чисел от 1 до 7, использование числового отрезка для сложения и вычитания чисел в пределах 7; распознавание и изображение отрезка, установление </w:t>
            </w:r>
            <w:r w:rsidR="00C0242A">
              <w:lastRenderedPageBreak/>
              <w:t>соотношения между целым отрезком и его частями;</w:t>
            </w:r>
          </w:p>
          <w:p w:rsidR="00C0242A" w:rsidRDefault="00C0242A">
            <w:proofErr w:type="gramStart"/>
            <w:r w:rsidRPr="00C0242A">
              <w:rPr>
                <w:i/>
              </w:rPr>
              <w:t>Логические</w:t>
            </w:r>
            <w:proofErr w:type="gramEnd"/>
            <w:r>
              <w:rPr>
                <w:i/>
              </w:rPr>
              <w:t xml:space="preserve"> </w:t>
            </w:r>
            <w:r w:rsidRPr="00C0242A">
              <w:rPr>
                <w:i/>
              </w:rPr>
              <w:t>-</w:t>
            </w:r>
            <w:r>
              <w:t xml:space="preserve"> осуществление синтеза как составление целого (число 7, отрезок) из частей.</w:t>
            </w:r>
          </w:p>
          <w:p w:rsidR="00C0242A" w:rsidRDefault="00C0242A">
            <w:pPr>
              <w:rPr>
                <w:b/>
              </w:rPr>
            </w:pPr>
            <w:r w:rsidRPr="00C0242A">
              <w:rPr>
                <w:b/>
              </w:rPr>
              <w:t>Регулятивные:</w:t>
            </w:r>
          </w:p>
          <w:p w:rsidR="00C0242A" w:rsidRDefault="00C0242A">
            <w:r w:rsidRPr="00C0242A">
              <w:t>Принимать и сохранять учебную задачу; составлять план и последовательность действий.</w:t>
            </w:r>
          </w:p>
          <w:p w:rsidR="00C0242A" w:rsidRPr="00C0242A" w:rsidRDefault="00C0242A">
            <w:pPr>
              <w:rPr>
                <w:b/>
              </w:rPr>
            </w:pPr>
            <w:r w:rsidRPr="00C0242A">
              <w:rPr>
                <w:b/>
              </w:rPr>
              <w:t>Коммуникативные:</w:t>
            </w:r>
          </w:p>
          <w:p w:rsidR="00C0242A" w:rsidRDefault="00C0242A">
            <w:r>
              <w:t>Учитывать разные мнения  и стремиться к координации разных позиций в сотрудничестве; контролировать действия партнера.</w:t>
            </w:r>
          </w:p>
          <w:p w:rsidR="00C0242A" w:rsidRDefault="00C0242A">
            <w:pPr>
              <w:rPr>
                <w:b/>
              </w:rPr>
            </w:pPr>
            <w:r w:rsidRPr="00C0242A">
              <w:rPr>
                <w:b/>
              </w:rPr>
              <w:t>Личностные:</w:t>
            </w:r>
          </w:p>
          <w:p w:rsidR="00C0242A" w:rsidRPr="00C0242A" w:rsidRDefault="00C0242A">
            <w:r>
              <w:t>Осознать необходимость самосовершенствования</w:t>
            </w:r>
            <w:r w:rsidR="00BC5418">
              <w:t>.</w:t>
            </w:r>
          </w:p>
          <w:p w:rsidR="00C0242A" w:rsidRDefault="00C0242A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030A2C" w:rsidRDefault="00030A2C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F10559" w:rsidRDefault="00F10559"/>
          <w:p w:rsidR="006A626D" w:rsidRDefault="006A626D"/>
          <w:p w:rsidR="006A626D" w:rsidRDefault="006A626D"/>
          <w:p w:rsidR="006A626D" w:rsidRDefault="006A626D"/>
          <w:p w:rsidR="006A626D" w:rsidRDefault="006A626D"/>
          <w:p w:rsidR="006A626D" w:rsidRDefault="006A626D"/>
          <w:p w:rsidR="006A626D" w:rsidRDefault="006A626D"/>
          <w:p w:rsidR="006A626D" w:rsidRDefault="006A626D"/>
          <w:p w:rsidR="006A626D" w:rsidRDefault="006A626D"/>
          <w:p w:rsidR="006A626D" w:rsidRDefault="006A626D"/>
          <w:p w:rsidR="006A626D" w:rsidRDefault="006A626D"/>
          <w:p w:rsidR="006A626D" w:rsidRDefault="006A626D">
            <w:r>
              <w:t>Работа в паре. Взаимоконтроль действий.</w:t>
            </w:r>
          </w:p>
          <w:p w:rsidR="00A9006B" w:rsidRDefault="00A9006B"/>
          <w:p w:rsidR="00A9006B" w:rsidRDefault="00A9006B"/>
          <w:p w:rsidR="00A9006B" w:rsidRDefault="00A9006B"/>
          <w:p w:rsidR="002E04D7" w:rsidRDefault="002E04D7"/>
          <w:p w:rsidR="002E04D7" w:rsidRDefault="002E04D7"/>
          <w:p w:rsidR="002E04D7" w:rsidRDefault="002E04D7"/>
          <w:p w:rsidR="002E04D7" w:rsidRDefault="002E04D7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230F6" w:rsidRDefault="006230F6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672BDD" w:rsidRDefault="00672BDD"/>
          <w:p w:rsidR="00CC24F0" w:rsidRDefault="00CC24F0"/>
          <w:p w:rsidR="00CC24F0" w:rsidRDefault="00CC24F0"/>
          <w:p w:rsidR="00CC24F0" w:rsidRDefault="00CC24F0"/>
          <w:p w:rsidR="00CC24F0" w:rsidRDefault="00CC24F0"/>
          <w:p w:rsidR="00CC24F0" w:rsidRDefault="00CC24F0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B34CB9" w:rsidRDefault="00B34CB9"/>
          <w:p w:rsidR="0013554C" w:rsidRDefault="0013554C"/>
          <w:p w:rsidR="0013554C" w:rsidRDefault="0013554C"/>
          <w:p w:rsidR="0013554C" w:rsidRDefault="0013554C"/>
          <w:p w:rsidR="0013554C" w:rsidRDefault="0013554C"/>
          <w:p w:rsidR="0013554C" w:rsidRDefault="0013554C"/>
          <w:p w:rsidR="0013554C" w:rsidRDefault="0013554C"/>
          <w:p w:rsidR="0013554C" w:rsidRDefault="0013554C"/>
          <w:p w:rsidR="006230F6" w:rsidRPr="00C0242A" w:rsidRDefault="006230F6">
            <w:r>
              <w:lastRenderedPageBreak/>
              <w:t>Оценка своей деятельности на уроке. Адекватное понимание причин успеха \ неуспеха в учебной деятельности.</w:t>
            </w:r>
          </w:p>
        </w:tc>
      </w:tr>
    </w:tbl>
    <w:p w:rsidR="00211C3C" w:rsidRDefault="00211C3C"/>
    <w:sectPr w:rsidR="00211C3C" w:rsidSect="006656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73457"/>
    <w:multiLevelType w:val="hybridMultilevel"/>
    <w:tmpl w:val="61AA3B6A"/>
    <w:lvl w:ilvl="0" w:tplc="FBD4AB2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415DA"/>
    <w:multiLevelType w:val="hybridMultilevel"/>
    <w:tmpl w:val="04464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5631"/>
    <w:rsid w:val="000269DC"/>
    <w:rsid w:val="00030A2C"/>
    <w:rsid w:val="00051DB0"/>
    <w:rsid w:val="000B343B"/>
    <w:rsid w:val="0013554C"/>
    <w:rsid w:val="00164E41"/>
    <w:rsid w:val="00211C3C"/>
    <w:rsid w:val="002E04D7"/>
    <w:rsid w:val="003F32DE"/>
    <w:rsid w:val="0041070E"/>
    <w:rsid w:val="005B6EEC"/>
    <w:rsid w:val="005D38F0"/>
    <w:rsid w:val="006230F6"/>
    <w:rsid w:val="00665631"/>
    <w:rsid w:val="00672BDD"/>
    <w:rsid w:val="0067502D"/>
    <w:rsid w:val="006A626D"/>
    <w:rsid w:val="00705786"/>
    <w:rsid w:val="00712855"/>
    <w:rsid w:val="00753D13"/>
    <w:rsid w:val="0079114F"/>
    <w:rsid w:val="00862138"/>
    <w:rsid w:val="00864375"/>
    <w:rsid w:val="00A9006B"/>
    <w:rsid w:val="00B34CB9"/>
    <w:rsid w:val="00B4215C"/>
    <w:rsid w:val="00BA5077"/>
    <w:rsid w:val="00BC5418"/>
    <w:rsid w:val="00C0242A"/>
    <w:rsid w:val="00C34BC7"/>
    <w:rsid w:val="00C72150"/>
    <w:rsid w:val="00C95AED"/>
    <w:rsid w:val="00CC24F0"/>
    <w:rsid w:val="00CF7B57"/>
    <w:rsid w:val="00D25331"/>
    <w:rsid w:val="00D97344"/>
    <w:rsid w:val="00EF1466"/>
    <w:rsid w:val="00EF1D18"/>
    <w:rsid w:val="00EF3288"/>
    <w:rsid w:val="00F05809"/>
    <w:rsid w:val="00F10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09"/>
  </w:style>
  <w:style w:type="paragraph" w:styleId="3">
    <w:name w:val="heading 3"/>
    <w:basedOn w:val="a"/>
    <w:link w:val="30"/>
    <w:uiPriority w:val="9"/>
    <w:qFormat/>
    <w:rsid w:val="00B34C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541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34C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34CB9"/>
  </w:style>
  <w:style w:type="character" w:styleId="a5">
    <w:name w:val="Emphasis"/>
    <w:basedOn w:val="a0"/>
    <w:uiPriority w:val="20"/>
    <w:qFormat/>
    <w:rsid w:val="00B34CB9"/>
    <w:rPr>
      <w:i/>
      <w:iCs/>
    </w:rPr>
  </w:style>
  <w:style w:type="paragraph" w:styleId="a6">
    <w:name w:val="Normal (Web)"/>
    <w:basedOn w:val="a"/>
    <w:uiPriority w:val="99"/>
    <w:semiHidden/>
    <w:unhideWhenUsed/>
    <w:rsid w:val="00B34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34C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8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8</cp:revision>
  <dcterms:created xsi:type="dcterms:W3CDTF">2011-11-16T06:56:00Z</dcterms:created>
  <dcterms:modified xsi:type="dcterms:W3CDTF">2011-11-27T16:08:00Z</dcterms:modified>
</cp:coreProperties>
</file>